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76" w:rsidRPr="00B336DF" w:rsidRDefault="00333876" w:rsidP="00333876">
      <w:pPr>
        <w:pStyle w:val="Unithead"/>
      </w:pPr>
      <w:r w:rsidRPr="00B336DF">
        <w:t>Units 1–3</w:t>
      </w:r>
    </w:p>
    <w:p w:rsidR="00333876" w:rsidRPr="00B336DF" w:rsidRDefault="00333876" w:rsidP="00333876">
      <w:pPr>
        <w:pStyle w:val="Rubric"/>
      </w:pPr>
      <w:r w:rsidRPr="00B336DF">
        <w:t>1</w:t>
      </w:r>
      <w:r w:rsidR="00695A8E" w:rsidRPr="00B336DF">
        <w:tab/>
      </w:r>
      <w:r w:rsidRPr="00B336DF">
        <w:t>Choose the correct word to complete each sentence.</w:t>
      </w:r>
    </w:p>
    <w:p w:rsidR="00333876" w:rsidRPr="00B336DF" w:rsidRDefault="002E7A8A" w:rsidP="00334177">
      <w:pPr>
        <w:pStyle w:val="Exercisetext"/>
        <w:ind w:left="719" w:hanging="435"/>
      </w:pPr>
      <w:r w:rsidRPr="00B336DF">
        <w:t>a</w:t>
      </w:r>
      <w:r w:rsidRPr="00B336DF">
        <w:tab/>
      </w:r>
      <w:r w:rsidR="00333876" w:rsidRPr="00B336DF">
        <w:t xml:space="preserve">My father bought a new suit at a </w:t>
      </w:r>
      <w:r w:rsidR="00333876" w:rsidRPr="00B336DF">
        <w:rPr>
          <w:b/>
        </w:rPr>
        <w:t>bargain</w:t>
      </w:r>
      <w:r w:rsidR="00333876" w:rsidRPr="00B336DF">
        <w:t xml:space="preserve"> / </w:t>
      </w:r>
      <w:r w:rsidR="00333876" w:rsidRPr="00B336DF">
        <w:rPr>
          <w:b/>
        </w:rPr>
        <w:t>discount</w:t>
      </w:r>
      <w:r w:rsidR="00333876" w:rsidRPr="00B336DF">
        <w:t>. It was 10% off the original price.</w:t>
      </w:r>
    </w:p>
    <w:p w:rsidR="00333876" w:rsidRPr="00B336DF" w:rsidRDefault="002E7A8A" w:rsidP="00334177">
      <w:pPr>
        <w:pStyle w:val="Exercisetext"/>
        <w:ind w:left="719" w:hanging="435"/>
      </w:pPr>
      <w:proofErr w:type="gramStart"/>
      <w:r w:rsidRPr="00B336DF">
        <w:t>b</w:t>
      </w:r>
      <w:proofErr w:type="gramEnd"/>
      <w:r w:rsidRPr="00B336DF">
        <w:tab/>
      </w:r>
      <w:r w:rsidR="00333876" w:rsidRPr="00B336DF">
        <w:t xml:space="preserve">There are some great places to stay on </w:t>
      </w:r>
      <w:r w:rsidR="00333876" w:rsidRPr="00B336DF">
        <w:rPr>
          <w:b/>
        </w:rPr>
        <w:t>a</w:t>
      </w:r>
      <w:r w:rsidR="00333876" w:rsidRPr="00B336DF">
        <w:t xml:space="preserve"> / </w:t>
      </w:r>
      <w:r w:rsidR="00333876" w:rsidRPr="00B336DF">
        <w:rPr>
          <w:b/>
        </w:rPr>
        <w:t>the</w:t>
      </w:r>
      <w:r w:rsidR="00333876" w:rsidRPr="00B336DF">
        <w:t xml:space="preserve"> west coast of Corfu.</w:t>
      </w:r>
    </w:p>
    <w:p w:rsidR="00333876" w:rsidRPr="00B336DF" w:rsidRDefault="00333876" w:rsidP="00334177">
      <w:pPr>
        <w:pStyle w:val="Exercisetext"/>
        <w:ind w:left="719" w:hanging="435"/>
      </w:pPr>
      <w:proofErr w:type="gramStart"/>
      <w:r w:rsidRPr="00B336DF">
        <w:t>c</w:t>
      </w:r>
      <w:proofErr w:type="gramEnd"/>
      <w:r w:rsidR="002E7A8A" w:rsidRPr="00B336DF">
        <w:tab/>
      </w:r>
      <w:r w:rsidRPr="00B336DF">
        <w:t xml:space="preserve">John always pays for his shopping by </w:t>
      </w:r>
      <w:r w:rsidRPr="00B336DF">
        <w:rPr>
          <w:b/>
        </w:rPr>
        <w:t>receipt</w:t>
      </w:r>
      <w:r w:rsidRPr="00B336DF">
        <w:t xml:space="preserve"> / </w:t>
      </w:r>
      <w:r w:rsidRPr="00B336DF">
        <w:rPr>
          <w:b/>
        </w:rPr>
        <w:t>credit card</w:t>
      </w:r>
      <w:r w:rsidRPr="00B336DF">
        <w:t>.</w:t>
      </w:r>
    </w:p>
    <w:p w:rsidR="00333876" w:rsidRPr="00B336DF" w:rsidRDefault="00333876" w:rsidP="00334177">
      <w:pPr>
        <w:pStyle w:val="Exercisetext"/>
        <w:ind w:left="719" w:hanging="435"/>
      </w:pPr>
      <w:proofErr w:type="gramStart"/>
      <w:r w:rsidRPr="00B336DF">
        <w:t>d</w:t>
      </w:r>
      <w:proofErr w:type="gramEnd"/>
      <w:r w:rsidR="002E7A8A" w:rsidRPr="00B336DF">
        <w:tab/>
      </w:r>
      <w:r w:rsidRPr="00B336DF">
        <w:t xml:space="preserve">I can’t believe they’ve run out of bread at the </w:t>
      </w:r>
      <w:r w:rsidRPr="00B336DF">
        <w:rPr>
          <w:b/>
        </w:rPr>
        <w:t>butcher’s</w:t>
      </w:r>
      <w:r w:rsidRPr="00B336DF">
        <w:t xml:space="preserve"> / </w:t>
      </w:r>
      <w:r w:rsidRPr="00B336DF">
        <w:rPr>
          <w:b/>
        </w:rPr>
        <w:t>baker’s</w:t>
      </w:r>
      <w:r w:rsidRPr="00B336DF">
        <w:t>!</w:t>
      </w:r>
    </w:p>
    <w:p w:rsidR="00333876" w:rsidRPr="00B336DF" w:rsidRDefault="002E7A8A" w:rsidP="00334177">
      <w:pPr>
        <w:pStyle w:val="Exercisetext"/>
        <w:ind w:left="719" w:hanging="435"/>
      </w:pPr>
      <w:proofErr w:type="gramStart"/>
      <w:r w:rsidRPr="00B336DF">
        <w:t>e</w:t>
      </w:r>
      <w:proofErr w:type="gramEnd"/>
      <w:r w:rsidRPr="00B336DF">
        <w:tab/>
      </w:r>
      <w:r w:rsidR="00333876" w:rsidRPr="00B336DF">
        <w:t xml:space="preserve">What did you think of </w:t>
      </w:r>
      <w:r w:rsidR="00333876" w:rsidRPr="00B336DF">
        <w:rPr>
          <w:b/>
        </w:rPr>
        <w:t>a</w:t>
      </w:r>
      <w:r w:rsidR="00333876" w:rsidRPr="00B336DF">
        <w:t xml:space="preserve"> / </w:t>
      </w:r>
      <w:r w:rsidR="00333876" w:rsidRPr="00B336DF">
        <w:rPr>
          <w:b/>
        </w:rPr>
        <w:t>the</w:t>
      </w:r>
      <w:r w:rsidR="00333876" w:rsidRPr="00B336DF">
        <w:t xml:space="preserve"> food when you went to Mexico?</w:t>
      </w:r>
    </w:p>
    <w:p w:rsidR="00333876" w:rsidRPr="00B336DF" w:rsidRDefault="002E7A8A" w:rsidP="00334177">
      <w:pPr>
        <w:pStyle w:val="Exercisetext"/>
        <w:ind w:left="719" w:hanging="435"/>
      </w:pPr>
      <w:proofErr w:type="gramStart"/>
      <w:r w:rsidRPr="00B336DF">
        <w:t>f</w:t>
      </w:r>
      <w:proofErr w:type="gramEnd"/>
      <w:r w:rsidRPr="00B336DF">
        <w:tab/>
      </w:r>
      <w:r w:rsidR="00333876" w:rsidRPr="00B336DF">
        <w:t xml:space="preserve">The police flew over the city in a </w:t>
      </w:r>
      <w:r w:rsidR="00333876" w:rsidRPr="00B336DF">
        <w:rPr>
          <w:b/>
        </w:rPr>
        <w:t>hovercraft</w:t>
      </w:r>
      <w:r w:rsidR="00333876" w:rsidRPr="00B336DF">
        <w:t xml:space="preserve"> / </w:t>
      </w:r>
      <w:r w:rsidR="00333876" w:rsidRPr="00B336DF">
        <w:rPr>
          <w:b/>
        </w:rPr>
        <w:t>helicopter</w:t>
      </w:r>
      <w:r w:rsidR="00333876" w:rsidRPr="00B336DF">
        <w:t xml:space="preserve"> looking for the escaped criminal.</w:t>
      </w:r>
    </w:p>
    <w:p w:rsidR="00333876" w:rsidRPr="00B336DF" w:rsidRDefault="00333876" w:rsidP="00334177">
      <w:pPr>
        <w:pStyle w:val="Exercisetext"/>
        <w:ind w:left="719" w:hanging="435"/>
      </w:pPr>
      <w:proofErr w:type="gramStart"/>
      <w:r w:rsidRPr="00B336DF">
        <w:t>g</w:t>
      </w:r>
      <w:proofErr w:type="gramEnd"/>
      <w:r w:rsidR="002E7A8A" w:rsidRPr="00B336DF">
        <w:tab/>
      </w:r>
      <w:r w:rsidRPr="00B336DF">
        <w:t xml:space="preserve">The best way to see zebras and giraffes is to go on a </w:t>
      </w:r>
      <w:r w:rsidRPr="00B336DF">
        <w:rPr>
          <w:b/>
        </w:rPr>
        <w:t>cruise</w:t>
      </w:r>
      <w:r w:rsidRPr="00B336DF">
        <w:t xml:space="preserve"> / </w:t>
      </w:r>
      <w:r w:rsidRPr="00B336DF">
        <w:rPr>
          <w:b/>
        </w:rPr>
        <w:t>safari</w:t>
      </w:r>
      <w:r w:rsidRPr="00B336DF">
        <w:t xml:space="preserve"> in Africa.</w:t>
      </w:r>
    </w:p>
    <w:p w:rsidR="00333876" w:rsidRPr="00B336DF" w:rsidRDefault="00333876" w:rsidP="00334177">
      <w:pPr>
        <w:pStyle w:val="Exercisetext"/>
        <w:ind w:left="719" w:hanging="435"/>
      </w:pPr>
      <w:proofErr w:type="gramStart"/>
      <w:r w:rsidRPr="00B336DF">
        <w:t>h</w:t>
      </w:r>
      <w:proofErr w:type="gramEnd"/>
      <w:r w:rsidR="002E7A8A" w:rsidRPr="00B336DF">
        <w:tab/>
      </w:r>
      <w:r w:rsidRPr="00B336DF">
        <w:t xml:space="preserve">I’d love to act in the theatre, so I’m doing a course in </w:t>
      </w:r>
      <w:r w:rsidRPr="00B336DF">
        <w:rPr>
          <w:b/>
        </w:rPr>
        <w:t>drama</w:t>
      </w:r>
      <w:r w:rsidRPr="00B336DF">
        <w:t xml:space="preserve"> / </w:t>
      </w:r>
      <w:r w:rsidRPr="00B336DF">
        <w:rPr>
          <w:b/>
        </w:rPr>
        <w:t>drawing</w:t>
      </w:r>
      <w:r w:rsidRPr="00B336DF">
        <w:t>.</w:t>
      </w:r>
    </w:p>
    <w:p w:rsidR="00333876" w:rsidRPr="00B336DF" w:rsidRDefault="00C94379" w:rsidP="00334177">
      <w:pPr>
        <w:pStyle w:val="Exercisetext"/>
        <w:ind w:left="719" w:hanging="435"/>
      </w:pPr>
      <w:proofErr w:type="spellStart"/>
      <w:proofErr w:type="gramStart"/>
      <w:r w:rsidRPr="00B336DF">
        <w:t>i</w:t>
      </w:r>
      <w:proofErr w:type="spellEnd"/>
      <w:proofErr w:type="gramEnd"/>
      <w:r w:rsidR="002E7A8A" w:rsidRPr="00B336DF">
        <w:tab/>
      </w:r>
      <w:r w:rsidR="00333876" w:rsidRPr="00B336DF">
        <w:t xml:space="preserve">My </w:t>
      </w:r>
      <w:r w:rsidR="00333876" w:rsidRPr="00B336DF">
        <w:rPr>
          <w:b/>
        </w:rPr>
        <w:t>professor</w:t>
      </w:r>
      <w:r w:rsidR="00333876" w:rsidRPr="00B336DF">
        <w:t xml:space="preserve"> / </w:t>
      </w:r>
      <w:r w:rsidR="00333876" w:rsidRPr="00B336DF">
        <w:rPr>
          <w:b/>
        </w:rPr>
        <w:t>coach</w:t>
      </w:r>
      <w:r w:rsidR="00333876" w:rsidRPr="00B336DF">
        <w:t xml:space="preserve"> at the sports club is</w:t>
      </w:r>
      <w:bookmarkStart w:id="0" w:name="_GoBack"/>
      <w:bookmarkEnd w:id="0"/>
      <w:r w:rsidR="00333876" w:rsidRPr="00B336DF">
        <w:t xml:space="preserve"> great. I’m really improving at tennis.</w:t>
      </w:r>
    </w:p>
    <w:p w:rsidR="00333876" w:rsidRPr="00B336DF" w:rsidRDefault="00333876" w:rsidP="00334177">
      <w:pPr>
        <w:pStyle w:val="Exercisetext"/>
        <w:ind w:left="719" w:hanging="435"/>
      </w:pPr>
      <w:proofErr w:type="gramStart"/>
      <w:r w:rsidRPr="00B336DF">
        <w:t>j</w:t>
      </w:r>
      <w:proofErr w:type="gramEnd"/>
      <w:r w:rsidR="002E7A8A" w:rsidRPr="00B336DF">
        <w:tab/>
      </w:r>
      <w:r w:rsidRPr="00B336DF">
        <w:t xml:space="preserve">It’s cold outside – you should put on a </w:t>
      </w:r>
      <w:r w:rsidRPr="00B336DF">
        <w:rPr>
          <w:b/>
        </w:rPr>
        <w:t>necklace</w:t>
      </w:r>
      <w:r w:rsidRPr="00B336DF">
        <w:t xml:space="preserve"> / </w:t>
      </w:r>
      <w:r w:rsidRPr="00B336DF">
        <w:rPr>
          <w:b/>
        </w:rPr>
        <w:t>scarf</w:t>
      </w:r>
      <w:r w:rsidRPr="00B336DF">
        <w:t>.</w:t>
      </w:r>
    </w:p>
    <w:p w:rsidR="00333876" w:rsidRPr="00B336DF" w:rsidRDefault="00333876" w:rsidP="00922B0E">
      <w:pPr>
        <w:pStyle w:val="Marks"/>
      </w:pPr>
      <w:r w:rsidRPr="00B336DF">
        <w:t>(10 marks)</w:t>
      </w:r>
    </w:p>
    <w:p w:rsidR="00333876" w:rsidRPr="00B336DF" w:rsidRDefault="00333876" w:rsidP="00333876">
      <w:pPr>
        <w:pStyle w:val="Rubric"/>
      </w:pPr>
      <w:r w:rsidRPr="00B336DF">
        <w:t>2</w:t>
      </w:r>
      <w:r w:rsidR="00695A8E" w:rsidRPr="00B336DF">
        <w:tab/>
      </w:r>
      <w:r w:rsidRPr="00B336DF">
        <w:t>Complete the sentences with A, B or C.</w:t>
      </w:r>
    </w:p>
    <w:p w:rsidR="00333876" w:rsidRPr="00B336DF" w:rsidRDefault="00333876" w:rsidP="00333876">
      <w:pPr>
        <w:pStyle w:val="Exercisetext"/>
      </w:pPr>
      <w:r w:rsidRPr="00B336DF">
        <w:t>1</w:t>
      </w:r>
      <w:r w:rsidR="002E7A8A" w:rsidRPr="00B336DF">
        <w:tab/>
      </w:r>
      <w:r w:rsidRPr="00B336DF">
        <w:t xml:space="preserve">I always </w:t>
      </w:r>
      <w:r w:rsidR="002E7A8A" w:rsidRPr="00B336DF">
        <w:t xml:space="preserve">______________ </w:t>
      </w:r>
      <w:r w:rsidRPr="00B336DF">
        <w:t>on clothes in the shop before I buy them.</w:t>
      </w:r>
    </w:p>
    <w:p w:rsidR="00333876" w:rsidRPr="00B336DF" w:rsidRDefault="00333876" w:rsidP="002E7A8A">
      <w:pPr>
        <w:pStyle w:val="Exercisetext"/>
        <w:ind w:firstLine="436"/>
      </w:pPr>
      <w:proofErr w:type="gramStart"/>
      <w:r w:rsidRPr="00B336DF">
        <w:t>A</w:t>
      </w:r>
      <w:r w:rsidR="00695A8E" w:rsidRPr="00B336DF">
        <w:t xml:space="preserve"> </w:t>
      </w:r>
      <w:r w:rsidRPr="00B336DF">
        <w:t xml:space="preserve"> try</w:t>
      </w:r>
      <w:proofErr w:type="gramEnd"/>
      <w:r w:rsidR="002E7A8A" w:rsidRPr="00B336DF">
        <w:tab/>
      </w:r>
      <w:r w:rsidR="00695A8E" w:rsidRPr="00B336DF">
        <w:tab/>
      </w:r>
      <w:r w:rsidRPr="00B336DF">
        <w:t xml:space="preserve">B </w:t>
      </w:r>
      <w:r w:rsidR="00695A8E" w:rsidRPr="00B336DF">
        <w:t xml:space="preserve"> </w:t>
      </w:r>
      <w:r w:rsidRPr="00B336DF">
        <w:t>wear</w:t>
      </w:r>
      <w:r w:rsidR="002E7A8A" w:rsidRPr="00B336DF">
        <w:tab/>
      </w:r>
      <w:r w:rsidR="002E7A8A" w:rsidRPr="00B336DF">
        <w:tab/>
      </w:r>
      <w:r w:rsidRPr="00B336DF">
        <w:t xml:space="preserve">C </w:t>
      </w:r>
      <w:r w:rsidR="00695A8E" w:rsidRPr="00B336DF">
        <w:t xml:space="preserve"> </w:t>
      </w:r>
      <w:r w:rsidRPr="00B336DF">
        <w:t>have</w:t>
      </w:r>
    </w:p>
    <w:p w:rsidR="00333876" w:rsidRPr="00B336DF" w:rsidRDefault="002E7A8A" w:rsidP="00333876">
      <w:pPr>
        <w:pStyle w:val="Exercisetext"/>
      </w:pPr>
      <w:r w:rsidRPr="00B336DF">
        <w:t>2</w:t>
      </w:r>
      <w:r w:rsidRPr="00B336DF">
        <w:tab/>
      </w:r>
      <w:r w:rsidR="00333876" w:rsidRPr="00B336DF">
        <w:t>Rosemary</w:t>
      </w:r>
      <w:r w:rsidRPr="00B336DF">
        <w:t xml:space="preserve"> ______________</w:t>
      </w:r>
      <w:r w:rsidR="00333876" w:rsidRPr="00B336DF">
        <w:t xml:space="preserve"> her driving test yesterday, but didn’t pass.</w:t>
      </w:r>
    </w:p>
    <w:p w:rsidR="00333876" w:rsidRPr="00B336DF" w:rsidRDefault="002E7A8A" w:rsidP="002E7A8A">
      <w:pPr>
        <w:pStyle w:val="Exercisetext"/>
        <w:ind w:firstLine="436"/>
      </w:pPr>
      <w:r w:rsidRPr="00B336DF">
        <w:t>A</w:t>
      </w:r>
      <w:r w:rsidR="00695A8E" w:rsidRPr="00B336DF">
        <w:t xml:space="preserve"> </w:t>
      </w:r>
      <w:r w:rsidRPr="00B336DF">
        <w:t xml:space="preserve"> made</w:t>
      </w:r>
      <w:r w:rsidRPr="00B336DF">
        <w:tab/>
      </w:r>
      <w:r w:rsidR="00333876" w:rsidRPr="00B336DF">
        <w:t>B</w:t>
      </w:r>
      <w:r w:rsidR="00695A8E" w:rsidRPr="00B336DF">
        <w:t xml:space="preserve"> </w:t>
      </w:r>
      <w:r w:rsidR="00333876" w:rsidRPr="00B336DF">
        <w:t xml:space="preserve"> went</w:t>
      </w:r>
      <w:r w:rsidRPr="00B336DF">
        <w:tab/>
      </w:r>
      <w:r w:rsidRPr="00B336DF">
        <w:tab/>
      </w:r>
      <w:r w:rsidR="00333876" w:rsidRPr="00B336DF">
        <w:t xml:space="preserve">C </w:t>
      </w:r>
      <w:r w:rsidR="00695A8E" w:rsidRPr="00B336DF">
        <w:t xml:space="preserve"> </w:t>
      </w:r>
      <w:r w:rsidR="00333876" w:rsidRPr="00B336DF">
        <w:t>took</w:t>
      </w:r>
    </w:p>
    <w:p w:rsidR="00333876" w:rsidRPr="00B336DF" w:rsidRDefault="002E7A8A" w:rsidP="00333876">
      <w:pPr>
        <w:pStyle w:val="Exercisetext"/>
      </w:pPr>
      <w:r w:rsidRPr="00B336DF">
        <w:t>3</w:t>
      </w:r>
      <w:r w:rsidRPr="00B336DF">
        <w:tab/>
      </w:r>
      <w:r w:rsidR="00333876" w:rsidRPr="00B336DF">
        <w:t xml:space="preserve">Do you </w:t>
      </w:r>
      <w:r w:rsidRPr="00B336DF">
        <w:t xml:space="preserve">______________ </w:t>
      </w:r>
      <w:r w:rsidR="00333876" w:rsidRPr="00B336DF">
        <w:t>your homework at the same time every day?</w:t>
      </w:r>
    </w:p>
    <w:p w:rsidR="00333876" w:rsidRPr="00B336DF" w:rsidRDefault="002E7A8A" w:rsidP="002E7A8A">
      <w:pPr>
        <w:pStyle w:val="Exercisetext"/>
        <w:ind w:firstLine="436"/>
      </w:pPr>
      <w:r w:rsidRPr="00B336DF">
        <w:t xml:space="preserve">A </w:t>
      </w:r>
      <w:r w:rsidR="00695A8E" w:rsidRPr="00B336DF">
        <w:t xml:space="preserve"> </w:t>
      </w:r>
      <w:r w:rsidRPr="00B336DF">
        <w:t>take</w:t>
      </w:r>
      <w:r w:rsidRPr="00B336DF">
        <w:tab/>
      </w:r>
      <w:r w:rsidRPr="00B336DF">
        <w:tab/>
      </w:r>
      <w:r w:rsidR="00333876" w:rsidRPr="00B336DF">
        <w:t xml:space="preserve">B </w:t>
      </w:r>
      <w:r w:rsidR="00695A8E" w:rsidRPr="00B336DF">
        <w:t xml:space="preserve"> </w:t>
      </w:r>
      <w:r w:rsidR="00333876" w:rsidRPr="00B336DF">
        <w:t>make</w:t>
      </w:r>
      <w:r w:rsidRPr="00B336DF">
        <w:tab/>
      </w:r>
      <w:r w:rsidR="00333876" w:rsidRPr="00B336DF">
        <w:t xml:space="preserve">C </w:t>
      </w:r>
      <w:r w:rsidR="00695A8E" w:rsidRPr="00B336DF">
        <w:t xml:space="preserve"> </w:t>
      </w:r>
      <w:r w:rsidR="00333876" w:rsidRPr="00B336DF">
        <w:t>do</w:t>
      </w:r>
    </w:p>
    <w:p w:rsidR="00333876" w:rsidRPr="00B336DF" w:rsidRDefault="00F753E3" w:rsidP="00333876">
      <w:pPr>
        <w:pStyle w:val="Exercisetext"/>
      </w:pPr>
      <w:r w:rsidRPr="00B336DF">
        <w:t>4</w:t>
      </w:r>
      <w:r w:rsidR="002E7A8A" w:rsidRPr="00B336DF">
        <w:tab/>
      </w:r>
      <w:r w:rsidR="00333876" w:rsidRPr="00B336DF">
        <w:t xml:space="preserve">When he got home, Sam </w:t>
      </w:r>
      <w:r w:rsidR="002E7A8A" w:rsidRPr="00B336DF">
        <w:t xml:space="preserve">______________ </w:t>
      </w:r>
      <w:r w:rsidR="00333876" w:rsidRPr="00B336DF">
        <w:t>off his clothes and had a shower.</w:t>
      </w:r>
    </w:p>
    <w:p w:rsidR="00333876" w:rsidRPr="00B336DF" w:rsidRDefault="00333876" w:rsidP="002E7A8A">
      <w:pPr>
        <w:pStyle w:val="Exercisetext"/>
        <w:ind w:firstLine="436"/>
      </w:pPr>
      <w:r w:rsidRPr="00B336DF">
        <w:t xml:space="preserve">A </w:t>
      </w:r>
      <w:r w:rsidR="00695A8E" w:rsidRPr="00B336DF">
        <w:t xml:space="preserve"> </w:t>
      </w:r>
      <w:r w:rsidRPr="00B336DF">
        <w:t xml:space="preserve">put </w:t>
      </w:r>
      <w:r w:rsidR="002E7A8A" w:rsidRPr="00B336DF">
        <w:tab/>
      </w:r>
      <w:r w:rsidR="00695A8E" w:rsidRPr="00B336DF">
        <w:tab/>
      </w:r>
      <w:r w:rsidR="002E7A8A" w:rsidRPr="00B336DF">
        <w:t xml:space="preserve">B </w:t>
      </w:r>
      <w:r w:rsidR="00695A8E" w:rsidRPr="00B336DF">
        <w:t xml:space="preserve"> </w:t>
      </w:r>
      <w:r w:rsidR="002E7A8A" w:rsidRPr="00B336DF">
        <w:t>made</w:t>
      </w:r>
      <w:r w:rsidR="002E7A8A" w:rsidRPr="00B336DF">
        <w:tab/>
      </w:r>
      <w:r w:rsidRPr="00B336DF">
        <w:t xml:space="preserve">C </w:t>
      </w:r>
      <w:r w:rsidR="00695A8E" w:rsidRPr="00B336DF">
        <w:t xml:space="preserve"> </w:t>
      </w:r>
      <w:r w:rsidRPr="00B336DF">
        <w:t>took</w:t>
      </w:r>
    </w:p>
    <w:p w:rsidR="00333876" w:rsidRPr="00B336DF" w:rsidRDefault="00F753E3" w:rsidP="00333876">
      <w:pPr>
        <w:pStyle w:val="Exercisetext"/>
      </w:pPr>
      <w:r w:rsidRPr="00B336DF">
        <w:t>5</w:t>
      </w:r>
      <w:r w:rsidR="002E7A8A" w:rsidRPr="00B336DF">
        <w:tab/>
      </w:r>
      <w:r w:rsidR="00333876" w:rsidRPr="00B336DF">
        <w:t xml:space="preserve">If you work with a computer, you should </w:t>
      </w:r>
      <w:r w:rsidR="002E7A8A" w:rsidRPr="00B336DF">
        <w:t xml:space="preserve">______________ </w:t>
      </w:r>
      <w:r w:rsidR="00333876" w:rsidRPr="00B336DF">
        <w:t>a break every hour.</w:t>
      </w:r>
    </w:p>
    <w:p w:rsidR="00333876" w:rsidRPr="00B336DF" w:rsidRDefault="00333876" w:rsidP="002E7A8A">
      <w:pPr>
        <w:pStyle w:val="Exercisetext"/>
        <w:ind w:firstLine="436"/>
      </w:pPr>
      <w:r w:rsidRPr="00B336DF">
        <w:t>A</w:t>
      </w:r>
      <w:r w:rsidR="00695A8E" w:rsidRPr="00B336DF">
        <w:t xml:space="preserve"> </w:t>
      </w:r>
      <w:r w:rsidRPr="00B336DF">
        <w:t xml:space="preserve"> do</w:t>
      </w:r>
      <w:r w:rsidR="002E7A8A" w:rsidRPr="00B336DF">
        <w:tab/>
      </w:r>
      <w:r w:rsidR="00695A8E" w:rsidRPr="00B336DF">
        <w:tab/>
      </w:r>
      <w:r w:rsidRPr="00B336DF">
        <w:t xml:space="preserve">B </w:t>
      </w:r>
      <w:r w:rsidR="00695A8E" w:rsidRPr="00B336DF">
        <w:t xml:space="preserve"> </w:t>
      </w:r>
      <w:r w:rsidRPr="00B336DF">
        <w:t>make</w:t>
      </w:r>
      <w:r w:rsidR="002E7A8A" w:rsidRPr="00B336DF">
        <w:tab/>
      </w:r>
      <w:r w:rsidRPr="00B336DF">
        <w:t>C</w:t>
      </w:r>
      <w:r w:rsidR="00695A8E" w:rsidRPr="00B336DF">
        <w:t xml:space="preserve"> </w:t>
      </w:r>
      <w:r w:rsidRPr="00B336DF">
        <w:t xml:space="preserve"> take</w:t>
      </w:r>
    </w:p>
    <w:p w:rsidR="00333876" w:rsidRPr="00B336DF" w:rsidRDefault="00333876" w:rsidP="00333876">
      <w:pPr>
        <w:pStyle w:val="Exercisetext"/>
      </w:pPr>
      <w:r w:rsidRPr="00B336DF">
        <w:t>6</w:t>
      </w:r>
      <w:r w:rsidR="002E7A8A" w:rsidRPr="00B336DF">
        <w:tab/>
      </w:r>
      <w:r w:rsidRPr="00B336DF">
        <w:t xml:space="preserve">As soon as these old jeans </w:t>
      </w:r>
      <w:r w:rsidR="002E7A8A" w:rsidRPr="00B336DF">
        <w:t xml:space="preserve">______________ </w:t>
      </w:r>
      <w:r w:rsidRPr="00B336DF">
        <w:t>out I’m going to buy a new pair.</w:t>
      </w:r>
    </w:p>
    <w:p w:rsidR="00333876" w:rsidRPr="00B336DF" w:rsidRDefault="00333876" w:rsidP="002E7A8A">
      <w:pPr>
        <w:pStyle w:val="Exercisetext"/>
        <w:ind w:firstLine="436"/>
      </w:pPr>
      <w:r w:rsidRPr="00B336DF">
        <w:t>A</w:t>
      </w:r>
      <w:r w:rsidR="00695A8E" w:rsidRPr="00B336DF">
        <w:t xml:space="preserve"> </w:t>
      </w:r>
      <w:r w:rsidRPr="00B336DF">
        <w:t xml:space="preserve"> take</w:t>
      </w:r>
      <w:r w:rsidR="002E7A8A" w:rsidRPr="00B336DF">
        <w:tab/>
      </w:r>
      <w:r w:rsidR="00695A8E" w:rsidRPr="00B336DF">
        <w:tab/>
      </w:r>
      <w:r w:rsidRPr="00B336DF">
        <w:t>B</w:t>
      </w:r>
      <w:r w:rsidR="00695A8E" w:rsidRPr="00B336DF">
        <w:t xml:space="preserve"> </w:t>
      </w:r>
      <w:r w:rsidRPr="00B336DF">
        <w:t xml:space="preserve"> wear</w:t>
      </w:r>
      <w:r w:rsidR="002E7A8A" w:rsidRPr="00B336DF">
        <w:tab/>
      </w:r>
      <w:r w:rsidR="002E7A8A" w:rsidRPr="00B336DF">
        <w:tab/>
      </w:r>
      <w:r w:rsidRPr="00B336DF">
        <w:t>C</w:t>
      </w:r>
      <w:r w:rsidR="00695A8E" w:rsidRPr="00B336DF">
        <w:t xml:space="preserve"> </w:t>
      </w:r>
      <w:r w:rsidRPr="00B336DF">
        <w:t xml:space="preserve"> do</w:t>
      </w:r>
    </w:p>
    <w:p w:rsidR="00333876" w:rsidRPr="00B336DF" w:rsidRDefault="00F753E3" w:rsidP="00333876">
      <w:pPr>
        <w:pStyle w:val="Exercisetext"/>
      </w:pPr>
      <w:r w:rsidRPr="00B336DF">
        <w:t>7</w:t>
      </w:r>
      <w:r w:rsidR="002E7A8A" w:rsidRPr="00B336DF">
        <w:tab/>
      </w:r>
      <w:r w:rsidR="00333876" w:rsidRPr="00B336DF">
        <w:t xml:space="preserve">Hurry up and </w:t>
      </w:r>
      <w:r w:rsidR="002E7A8A" w:rsidRPr="00B336DF">
        <w:t xml:space="preserve">______________ </w:t>
      </w:r>
      <w:r w:rsidR="00333876" w:rsidRPr="00B336DF">
        <w:t>dressed! The train leaves in one hour!</w:t>
      </w:r>
    </w:p>
    <w:p w:rsidR="00333876" w:rsidRPr="00B336DF" w:rsidRDefault="002E7A8A" w:rsidP="002E7A8A">
      <w:pPr>
        <w:pStyle w:val="Exercisetext"/>
        <w:ind w:firstLine="436"/>
      </w:pPr>
      <w:r w:rsidRPr="00B336DF">
        <w:t>A</w:t>
      </w:r>
      <w:r w:rsidR="00695A8E" w:rsidRPr="00B336DF">
        <w:t xml:space="preserve"> </w:t>
      </w:r>
      <w:r w:rsidRPr="00B336DF">
        <w:t xml:space="preserve"> do</w:t>
      </w:r>
      <w:r w:rsidRPr="00B336DF">
        <w:tab/>
      </w:r>
      <w:r w:rsidR="00695A8E" w:rsidRPr="00B336DF">
        <w:tab/>
      </w:r>
      <w:r w:rsidR="00333876" w:rsidRPr="00B336DF">
        <w:t xml:space="preserve">B </w:t>
      </w:r>
      <w:r w:rsidR="00695A8E" w:rsidRPr="00B336DF">
        <w:t xml:space="preserve"> </w:t>
      </w:r>
      <w:r w:rsidR="00333876" w:rsidRPr="00B336DF">
        <w:t>make</w:t>
      </w:r>
      <w:r w:rsidRPr="00B336DF">
        <w:tab/>
      </w:r>
      <w:r w:rsidR="00333876" w:rsidRPr="00B336DF">
        <w:t>C</w:t>
      </w:r>
      <w:r w:rsidR="00695A8E" w:rsidRPr="00B336DF">
        <w:t xml:space="preserve"> </w:t>
      </w:r>
      <w:r w:rsidR="00333876" w:rsidRPr="00B336DF">
        <w:t xml:space="preserve"> get</w:t>
      </w:r>
    </w:p>
    <w:p w:rsidR="00333876" w:rsidRPr="00B336DF" w:rsidRDefault="00F753E3" w:rsidP="00333876">
      <w:pPr>
        <w:pStyle w:val="Exercisetext"/>
      </w:pPr>
      <w:r w:rsidRPr="00B336DF">
        <w:t>8</w:t>
      </w:r>
      <w:r w:rsidR="002E7A8A" w:rsidRPr="00B336DF">
        <w:tab/>
      </w:r>
      <w:r w:rsidR="00333876" w:rsidRPr="00B336DF">
        <w:t xml:space="preserve">I’m </w:t>
      </w:r>
      <w:r w:rsidR="002E7A8A" w:rsidRPr="00B336DF">
        <w:t xml:space="preserve">______________ </w:t>
      </w:r>
      <w:r w:rsidR="00333876" w:rsidRPr="00B336DF">
        <w:t>an interesting course on the history of rock music.</w:t>
      </w:r>
    </w:p>
    <w:p w:rsidR="00333876" w:rsidRPr="00B336DF" w:rsidRDefault="00333876" w:rsidP="002E7A8A">
      <w:pPr>
        <w:pStyle w:val="Exercisetext"/>
        <w:ind w:firstLine="436"/>
      </w:pPr>
      <w:r w:rsidRPr="00B336DF">
        <w:t xml:space="preserve">A </w:t>
      </w:r>
      <w:r w:rsidR="00695A8E" w:rsidRPr="00B336DF">
        <w:t xml:space="preserve"> </w:t>
      </w:r>
      <w:r w:rsidRPr="00B336DF">
        <w:t>making</w:t>
      </w:r>
      <w:r w:rsidR="002E7A8A" w:rsidRPr="00B336DF">
        <w:tab/>
      </w:r>
      <w:r w:rsidRPr="00B336DF">
        <w:t>B</w:t>
      </w:r>
      <w:r w:rsidR="00695A8E" w:rsidRPr="00B336DF">
        <w:t xml:space="preserve"> </w:t>
      </w:r>
      <w:r w:rsidRPr="00B336DF">
        <w:t xml:space="preserve"> doing</w:t>
      </w:r>
      <w:r w:rsidR="002E7A8A" w:rsidRPr="00B336DF">
        <w:tab/>
      </w:r>
      <w:r w:rsidRPr="00B336DF">
        <w:t>C</w:t>
      </w:r>
      <w:r w:rsidR="00695A8E" w:rsidRPr="00B336DF">
        <w:t xml:space="preserve"> </w:t>
      </w:r>
      <w:r w:rsidRPr="00B336DF">
        <w:t xml:space="preserve"> going</w:t>
      </w:r>
    </w:p>
    <w:p w:rsidR="00333876" w:rsidRPr="00B336DF" w:rsidRDefault="00333876" w:rsidP="00922B0E">
      <w:pPr>
        <w:pStyle w:val="Marks"/>
      </w:pPr>
      <w:r w:rsidRPr="00B336DF">
        <w:t>(8 marks)</w:t>
      </w:r>
    </w:p>
    <w:p w:rsidR="00333876" w:rsidRPr="00B336DF" w:rsidRDefault="00333876" w:rsidP="00333876">
      <w:pPr>
        <w:pStyle w:val="Rubric"/>
      </w:pPr>
      <w:r w:rsidRPr="00B336DF">
        <w:t>3</w:t>
      </w:r>
      <w:r w:rsidR="00695A8E" w:rsidRPr="00B336DF">
        <w:tab/>
      </w:r>
      <w:r w:rsidRPr="00B336DF">
        <w:t xml:space="preserve">Complete the sentences with the </w:t>
      </w:r>
      <w:r w:rsidR="00A0019F" w:rsidRPr="00B336DF">
        <w:t>correct form of the verb</w:t>
      </w:r>
      <w:r w:rsidR="00792B9B" w:rsidRPr="00B336DF">
        <w:t>s</w:t>
      </w:r>
      <w:r w:rsidR="0031721A" w:rsidRPr="00B336DF">
        <w:t xml:space="preserve"> in brackets</w:t>
      </w:r>
      <w:r w:rsidRPr="00B336DF">
        <w:t>.</w:t>
      </w:r>
    </w:p>
    <w:p w:rsidR="00333876" w:rsidRPr="00B336DF" w:rsidRDefault="005106C2" w:rsidP="005106C2">
      <w:pPr>
        <w:pStyle w:val="Exercisetext"/>
        <w:ind w:left="719" w:hanging="435"/>
      </w:pPr>
      <w:proofErr w:type="gramStart"/>
      <w:r w:rsidRPr="00B336DF">
        <w:t>a</w:t>
      </w:r>
      <w:proofErr w:type="gramEnd"/>
      <w:r w:rsidRPr="00B336DF">
        <w:tab/>
      </w:r>
      <w:r w:rsidR="00333876" w:rsidRPr="00B336DF">
        <w:t xml:space="preserve">Danny usually </w:t>
      </w:r>
      <w:r w:rsidR="002E7A8A" w:rsidRPr="00B336DF">
        <w:t xml:space="preserve">______________ </w:t>
      </w:r>
      <w:r w:rsidR="00333876" w:rsidRPr="00B336DF">
        <w:t xml:space="preserve">(take) the bus to work, but today he </w:t>
      </w:r>
      <w:r w:rsidR="002E7A8A" w:rsidRPr="00B336DF">
        <w:t xml:space="preserve">______________ </w:t>
      </w:r>
      <w:r w:rsidR="00333876" w:rsidRPr="00B336DF">
        <w:t>(go) by</w:t>
      </w:r>
      <w:r w:rsidRPr="00B336DF">
        <w:t xml:space="preserve"> </w:t>
      </w:r>
      <w:r w:rsidR="00333876" w:rsidRPr="00B336DF">
        <w:t>bike.</w:t>
      </w:r>
    </w:p>
    <w:p w:rsidR="00333876" w:rsidRPr="00B336DF" w:rsidRDefault="005106C2" w:rsidP="00334177">
      <w:pPr>
        <w:pStyle w:val="Exercisetext"/>
        <w:ind w:left="719" w:hanging="435"/>
      </w:pPr>
      <w:proofErr w:type="gramStart"/>
      <w:r w:rsidRPr="00B336DF">
        <w:t>b</w:t>
      </w:r>
      <w:proofErr w:type="gramEnd"/>
      <w:r w:rsidRPr="00B336DF">
        <w:tab/>
      </w:r>
      <w:r w:rsidR="00333876" w:rsidRPr="00B336DF">
        <w:t xml:space="preserve">Erica </w:t>
      </w:r>
      <w:r w:rsidR="002E7A8A" w:rsidRPr="00B336DF">
        <w:t xml:space="preserve">______________ </w:t>
      </w:r>
      <w:r w:rsidR="00333876" w:rsidRPr="00B336DF">
        <w:t xml:space="preserve">(travel) across India at the moment and she </w:t>
      </w:r>
      <w:r w:rsidR="00C32C7B" w:rsidRPr="00B336DF">
        <w:br/>
      </w:r>
      <w:r w:rsidR="002E7A8A" w:rsidRPr="00B336DF">
        <w:t xml:space="preserve">______________ </w:t>
      </w:r>
      <w:r w:rsidR="00333876" w:rsidRPr="00B336DF">
        <w:t>(not</w:t>
      </w:r>
      <w:r w:rsidRPr="00B336DF">
        <w:t xml:space="preserve"> </w:t>
      </w:r>
      <w:r w:rsidR="00333876" w:rsidRPr="00B336DF">
        <w:t xml:space="preserve">have) a phone with her, so we </w:t>
      </w:r>
      <w:r w:rsidRPr="00B336DF">
        <w:t xml:space="preserve">______________ </w:t>
      </w:r>
      <w:r w:rsidR="00333876" w:rsidRPr="00B336DF">
        <w:t>(not know) exactly where she is.</w:t>
      </w:r>
    </w:p>
    <w:p w:rsidR="00333876" w:rsidRPr="00B336DF" w:rsidRDefault="005106C2" w:rsidP="00C32C7B">
      <w:pPr>
        <w:pStyle w:val="Exercisetext"/>
        <w:ind w:left="719" w:hanging="435"/>
      </w:pPr>
      <w:proofErr w:type="gramStart"/>
      <w:r w:rsidRPr="00B336DF">
        <w:t>c</w:t>
      </w:r>
      <w:proofErr w:type="gramEnd"/>
      <w:r w:rsidRPr="00B336DF">
        <w:tab/>
      </w:r>
      <w:r w:rsidR="00333876" w:rsidRPr="00B336DF">
        <w:t xml:space="preserve">What </w:t>
      </w:r>
      <w:r w:rsidR="000F268E" w:rsidRPr="00B336DF">
        <w:t xml:space="preserve">______________ </w:t>
      </w:r>
      <w:r w:rsidR="00333876" w:rsidRPr="00B336DF">
        <w:t xml:space="preserve">you </w:t>
      </w:r>
      <w:r w:rsidRPr="00B336DF">
        <w:t xml:space="preserve">______________ </w:t>
      </w:r>
      <w:r w:rsidR="00333876" w:rsidRPr="00B336DF">
        <w:t xml:space="preserve">(read) when I </w:t>
      </w:r>
      <w:r w:rsidRPr="00B336DF">
        <w:t xml:space="preserve">______________ </w:t>
      </w:r>
      <w:r w:rsidR="00333876" w:rsidRPr="00B336DF">
        <w:t>(walk) in? Was it a</w:t>
      </w:r>
      <w:r w:rsidRPr="00B336DF">
        <w:t xml:space="preserve"> </w:t>
      </w:r>
      <w:r w:rsidR="00333876" w:rsidRPr="00B336DF">
        <w:t>good book?</w:t>
      </w:r>
    </w:p>
    <w:p w:rsidR="00333876" w:rsidRPr="00B336DF" w:rsidRDefault="005106C2" w:rsidP="005106C2">
      <w:pPr>
        <w:pStyle w:val="Exercisetext"/>
        <w:ind w:left="719" w:hanging="435"/>
      </w:pPr>
      <w:proofErr w:type="gramStart"/>
      <w:r w:rsidRPr="00B336DF">
        <w:t>d</w:t>
      </w:r>
      <w:proofErr w:type="gramEnd"/>
      <w:r w:rsidRPr="00B336DF">
        <w:tab/>
      </w:r>
      <w:r w:rsidR="00333876" w:rsidRPr="00B336DF">
        <w:t xml:space="preserve">Tim and Brian </w:t>
      </w:r>
      <w:r w:rsidRPr="00B336DF">
        <w:t xml:space="preserve">______________ </w:t>
      </w:r>
      <w:r w:rsidR="00333876" w:rsidRPr="00B336DF">
        <w:t xml:space="preserve">(not play) tennis. Look, they </w:t>
      </w:r>
      <w:r w:rsidRPr="00B336DF">
        <w:t xml:space="preserve">______________ </w:t>
      </w:r>
      <w:r w:rsidR="00333876" w:rsidRPr="00B336DF">
        <w:t>(sit) over there</w:t>
      </w:r>
      <w:r w:rsidRPr="00B336DF">
        <w:t xml:space="preserve"> </w:t>
      </w:r>
      <w:r w:rsidR="00333876" w:rsidRPr="00B336DF">
        <w:t>relaxing in the garden!</w:t>
      </w:r>
    </w:p>
    <w:p w:rsidR="00333876" w:rsidRPr="00B336DF" w:rsidRDefault="005106C2" w:rsidP="005106C2">
      <w:pPr>
        <w:pStyle w:val="Exercisetext"/>
        <w:ind w:left="719" w:hanging="435"/>
      </w:pPr>
      <w:proofErr w:type="gramStart"/>
      <w:r w:rsidRPr="00B336DF">
        <w:t>e</w:t>
      </w:r>
      <w:proofErr w:type="gramEnd"/>
      <w:r w:rsidRPr="00B336DF">
        <w:tab/>
      </w:r>
      <w:r w:rsidR="00333876" w:rsidRPr="00B336DF">
        <w:t xml:space="preserve">Yesterday, my neighbour </w:t>
      </w:r>
      <w:r w:rsidRPr="00B336DF">
        <w:t xml:space="preserve">______________ </w:t>
      </w:r>
      <w:r w:rsidR="00333876" w:rsidRPr="00B336DF">
        <w:t>(come) over to my house for dinner and</w:t>
      </w:r>
      <w:r w:rsidRPr="00B336DF">
        <w:t xml:space="preserve"> ______________ </w:t>
      </w:r>
      <w:r w:rsidR="00333876" w:rsidRPr="00B336DF">
        <w:t>(bring) me a bunch of flowers.</w:t>
      </w:r>
    </w:p>
    <w:p w:rsidR="00333876" w:rsidRPr="00B336DF" w:rsidRDefault="00333876" w:rsidP="00922B0E">
      <w:pPr>
        <w:pStyle w:val="Marks"/>
      </w:pPr>
      <w:r w:rsidRPr="00B336DF">
        <w:t>(12 marks)</w:t>
      </w:r>
    </w:p>
    <w:p w:rsidR="00922B0E" w:rsidRPr="00B336DF" w:rsidRDefault="00922B0E">
      <w:pPr>
        <w:rPr>
          <w:rFonts w:ascii="Cambria" w:eastAsia="Times New Roman" w:hAnsi="Cambria" w:cs="Times New Roman"/>
          <w:b/>
          <w:bCs/>
          <w:szCs w:val="20"/>
        </w:rPr>
      </w:pPr>
      <w:r w:rsidRPr="00B336DF">
        <w:br w:type="page"/>
      </w:r>
    </w:p>
    <w:p w:rsidR="00333876" w:rsidRPr="00B336DF" w:rsidRDefault="00695A8E" w:rsidP="00333876">
      <w:pPr>
        <w:pStyle w:val="Rubric"/>
      </w:pPr>
      <w:r w:rsidRPr="00B336DF">
        <w:lastRenderedPageBreak/>
        <w:t>4</w:t>
      </w:r>
      <w:r w:rsidRPr="00B336DF">
        <w:tab/>
      </w:r>
      <w:r w:rsidR="00333876" w:rsidRPr="00B336DF">
        <w:t>Complete the sentences with A, B, C or D.</w:t>
      </w:r>
    </w:p>
    <w:p w:rsidR="00333876" w:rsidRPr="00B336DF" w:rsidRDefault="0034761B" w:rsidP="00333876">
      <w:pPr>
        <w:pStyle w:val="Exercisetext"/>
      </w:pPr>
      <w:r w:rsidRPr="00B336DF">
        <w:t>1</w:t>
      </w:r>
      <w:r w:rsidRPr="00B336DF">
        <w:tab/>
      </w:r>
      <w:r w:rsidR="00333876" w:rsidRPr="00B336DF">
        <w:t xml:space="preserve">I </w:t>
      </w:r>
      <w:r w:rsidRPr="00B336DF">
        <w:t xml:space="preserve">______________ </w:t>
      </w:r>
      <w:r w:rsidR="00333876" w:rsidRPr="00B336DF">
        <w:t>up early every day, even at weekends.</w:t>
      </w:r>
    </w:p>
    <w:p w:rsidR="00333876" w:rsidRPr="00B336DF" w:rsidRDefault="00333876" w:rsidP="0034761B">
      <w:pPr>
        <w:pStyle w:val="Exercisetext"/>
        <w:ind w:firstLine="436"/>
      </w:pPr>
      <w:r w:rsidRPr="00B336DF">
        <w:t xml:space="preserve">A </w:t>
      </w:r>
      <w:r w:rsidR="00414DD9" w:rsidRPr="00B336DF">
        <w:t xml:space="preserve"> </w:t>
      </w:r>
      <w:r w:rsidRPr="00B336DF">
        <w:t>get</w:t>
      </w:r>
      <w:r w:rsidR="0034761B" w:rsidRPr="00B336DF">
        <w:tab/>
      </w:r>
      <w:r w:rsidR="00414DD9" w:rsidRPr="00B336DF">
        <w:tab/>
      </w:r>
      <w:r w:rsidRPr="00B336DF">
        <w:t>B</w:t>
      </w:r>
      <w:r w:rsidR="00414DD9" w:rsidRPr="00B336DF">
        <w:t xml:space="preserve"> </w:t>
      </w:r>
      <w:r w:rsidRPr="00B336DF">
        <w:t xml:space="preserve"> gets</w:t>
      </w:r>
      <w:r w:rsidR="0034761B" w:rsidRPr="00B336DF">
        <w:tab/>
      </w:r>
      <w:r w:rsidR="00414DD9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is getting</w:t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are getting</w:t>
      </w:r>
    </w:p>
    <w:p w:rsidR="00333876" w:rsidRPr="00B336DF" w:rsidRDefault="00333876" w:rsidP="00333876">
      <w:pPr>
        <w:pStyle w:val="Exercisetext"/>
      </w:pPr>
      <w:r w:rsidRPr="00B336DF">
        <w:t>2</w:t>
      </w:r>
      <w:r w:rsidR="0034761B" w:rsidRPr="00B336DF">
        <w:tab/>
      </w:r>
      <w:r w:rsidRPr="00B336DF">
        <w:t>The twins</w:t>
      </w:r>
      <w:r w:rsidR="0034761B" w:rsidRPr="00B336DF">
        <w:t xml:space="preserve"> ______________</w:t>
      </w:r>
      <w:r w:rsidRPr="00B336DF">
        <w:t xml:space="preserve"> football when I saw them this morning.</w:t>
      </w:r>
    </w:p>
    <w:p w:rsidR="00333876" w:rsidRPr="00B336DF" w:rsidRDefault="00333876" w:rsidP="0034761B">
      <w:pPr>
        <w:pStyle w:val="Exercisetext"/>
        <w:ind w:firstLine="436"/>
      </w:pPr>
      <w:r w:rsidRPr="00B336DF">
        <w:t xml:space="preserve">A </w:t>
      </w:r>
      <w:r w:rsidR="00414DD9" w:rsidRPr="00B336DF">
        <w:t xml:space="preserve"> </w:t>
      </w:r>
      <w:r w:rsidRPr="00B336DF">
        <w:t>play</w:t>
      </w:r>
      <w:r w:rsidR="0034761B" w:rsidRPr="00B336DF">
        <w:tab/>
      </w:r>
      <w:r w:rsidR="00414DD9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played</w:t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were playing</w:t>
      </w:r>
      <w:r w:rsidR="0034761B" w:rsidRPr="00B336DF">
        <w:tab/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was playing</w:t>
      </w:r>
    </w:p>
    <w:p w:rsidR="00333876" w:rsidRPr="00B336DF" w:rsidRDefault="00333876" w:rsidP="00333876">
      <w:pPr>
        <w:pStyle w:val="Exercisetext"/>
      </w:pPr>
      <w:r w:rsidRPr="00B336DF">
        <w:t>3</w:t>
      </w:r>
      <w:r w:rsidR="0034761B" w:rsidRPr="00B336DF">
        <w:tab/>
      </w:r>
      <w:r w:rsidRPr="00B336DF">
        <w:t xml:space="preserve">What was your sister </w:t>
      </w:r>
      <w:r w:rsidR="0034761B" w:rsidRPr="00B336DF">
        <w:t xml:space="preserve">______________ </w:t>
      </w:r>
      <w:r w:rsidRPr="00B336DF">
        <w:t>at the wedding?</w:t>
      </w:r>
    </w:p>
    <w:p w:rsidR="00333876" w:rsidRPr="00B336DF" w:rsidRDefault="00333876" w:rsidP="0034761B">
      <w:pPr>
        <w:pStyle w:val="Exercisetext"/>
        <w:ind w:firstLine="436"/>
      </w:pPr>
      <w:r w:rsidRPr="00B336DF">
        <w:t xml:space="preserve">A </w:t>
      </w:r>
      <w:r w:rsidR="00414DD9" w:rsidRPr="00B336DF">
        <w:t xml:space="preserve"> </w:t>
      </w:r>
      <w:r w:rsidRPr="00B336DF">
        <w:t>wear</w:t>
      </w:r>
      <w:r w:rsidR="0034761B" w:rsidRPr="00B336DF">
        <w:tab/>
      </w:r>
      <w:r w:rsidR="0034761B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wears</w:t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wore</w:t>
      </w:r>
      <w:r w:rsidR="0034761B" w:rsidRPr="00B336DF">
        <w:tab/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wearing</w:t>
      </w:r>
    </w:p>
    <w:p w:rsidR="00333876" w:rsidRPr="00B336DF" w:rsidRDefault="0034761B" w:rsidP="00333876">
      <w:pPr>
        <w:pStyle w:val="Exercisetext"/>
      </w:pPr>
      <w:r w:rsidRPr="00B336DF">
        <w:t>4</w:t>
      </w:r>
      <w:r w:rsidRPr="00B336DF">
        <w:tab/>
      </w:r>
      <w:r w:rsidR="00333876" w:rsidRPr="00B336DF">
        <w:t xml:space="preserve">When Sophie </w:t>
      </w:r>
      <w:r w:rsidRPr="00B336DF">
        <w:t xml:space="preserve">______________ </w:t>
      </w:r>
      <w:r w:rsidR="00333876" w:rsidRPr="00B336DF">
        <w:t>home last night, she went straight to bed.</w:t>
      </w:r>
    </w:p>
    <w:p w:rsidR="00333876" w:rsidRPr="00B336DF" w:rsidRDefault="00333876" w:rsidP="0034761B">
      <w:pPr>
        <w:pStyle w:val="Exercisetext"/>
        <w:ind w:firstLine="436"/>
      </w:pPr>
      <w:r w:rsidRPr="00B336DF">
        <w:t xml:space="preserve">A </w:t>
      </w:r>
      <w:r w:rsidR="00414DD9" w:rsidRPr="00B336DF">
        <w:t xml:space="preserve"> </w:t>
      </w:r>
      <w:r w:rsidRPr="00B336DF">
        <w:t>arrives</w:t>
      </w:r>
      <w:r w:rsidR="0034761B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is arriving</w:t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arrived</w:t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was arriving</w:t>
      </w:r>
    </w:p>
    <w:p w:rsidR="00333876" w:rsidRPr="00B336DF" w:rsidRDefault="0034761B" w:rsidP="00333876">
      <w:pPr>
        <w:pStyle w:val="Exercisetext"/>
      </w:pPr>
      <w:r w:rsidRPr="00B336DF">
        <w:t>5</w:t>
      </w:r>
      <w:r w:rsidRPr="00B336DF">
        <w:tab/>
      </w:r>
      <w:r w:rsidR="00333876" w:rsidRPr="00B336DF">
        <w:t xml:space="preserve">My husband </w:t>
      </w:r>
      <w:r w:rsidRPr="00B336DF">
        <w:t xml:space="preserve">______________ </w:t>
      </w:r>
      <w:r w:rsidR="00333876" w:rsidRPr="00B336DF">
        <w:t>chocolate, but I love it!</w:t>
      </w:r>
    </w:p>
    <w:p w:rsidR="00333876" w:rsidRPr="00B336DF" w:rsidRDefault="00333876" w:rsidP="0034761B">
      <w:pPr>
        <w:pStyle w:val="Exercisetext"/>
        <w:ind w:firstLine="436"/>
      </w:pPr>
      <w:r w:rsidRPr="00B336DF">
        <w:t xml:space="preserve">A </w:t>
      </w:r>
      <w:r w:rsidR="00414DD9" w:rsidRPr="00B336DF">
        <w:t xml:space="preserve"> </w:t>
      </w:r>
      <w:r w:rsidRPr="00B336DF">
        <w:t>don’t like</w:t>
      </w:r>
      <w:r w:rsidR="0034761B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doesn’t like</w:t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isn’t liking</w:t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aren’t liking</w:t>
      </w:r>
    </w:p>
    <w:p w:rsidR="00333876" w:rsidRPr="00B336DF" w:rsidRDefault="0034761B" w:rsidP="00333876">
      <w:pPr>
        <w:pStyle w:val="Exercisetext"/>
      </w:pPr>
      <w:r w:rsidRPr="00B336DF">
        <w:t>6</w:t>
      </w:r>
      <w:r w:rsidRPr="00B336DF">
        <w:tab/>
      </w:r>
      <w:r w:rsidR="00333876" w:rsidRPr="00B336DF">
        <w:t>We</w:t>
      </w:r>
      <w:r w:rsidRPr="00B336DF">
        <w:t xml:space="preserve"> ______________</w:t>
      </w:r>
      <w:r w:rsidR="00333876" w:rsidRPr="00B336DF">
        <w:t xml:space="preserve"> see Philippa these days – once or twice a year, that’s all.</w:t>
      </w:r>
    </w:p>
    <w:p w:rsidR="00333876" w:rsidRPr="00B336DF" w:rsidRDefault="00333876" w:rsidP="0034761B">
      <w:pPr>
        <w:pStyle w:val="Exercisetext"/>
        <w:ind w:firstLine="436"/>
      </w:pPr>
      <w:r w:rsidRPr="00B336DF">
        <w:t>A</w:t>
      </w:r>
      <w:r w:rsidR="00414DD9" w:rsidRPr="00B336DF">
        <w:t xml:space="preserve"> </w:t>
      </w:r>
      <w:r w:rsidRPr="00B336DF">
        <w:t xml:space="preserve"> sometimes</w:t>
      </w:r>
      <w:r w:rsidR="0034761B" w:rsidRPr="00B336DF">
        <w:tab/>
      </w:r>
      <w:r w:rsidRPr="00B336DF">
        <w:t>B</w:t>
      </w:r>
      <w:r w:rsidR="00414DD9" w:rsidRPr="00B336DF">
        <w:t xml:space="preserve"> </w:t>
      </w:r>
      <w:r w:rsidRPr="00B336DF">
        <w:t xml:space="preserve"> often</w:t>
      </w:r>
      <w:r w:rsidR="0034761B" w:rsidRPr="00B336DF">
        <w:tab/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never</w:t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hardly ever</w:t>
      </w:r>
    </w:p>
    <w:p w:rsidR="00333876" w:rsidRPr="00B336DF" w:rsidRDefault="0034761B" w:rsidP="00333876">
      <w:pPr>
        <w:pStyle w:val="Exercisetext"/>
      </w:pPr>
      <w:r w:rsidRPr="00B336DF">
        <w:t>7</w:t>
      </w:r>
      <w:r w:rsidRPr="00B336DF">
        <w:tab/>
      </w:r>
      <w:r w:rsidR="00333876" w:rsidRPr="00B336DF">
        <w:t xml:space="preserve">The toothpaste </w:t>
      </w:r>
      <w:r w:rsidRPr="00B336DF">
        <w:t xml:space="preserve">______________ </w:t>
      </w:r>
      <w:r w:rsidR="00333876" w:rsidRPr="00B336DF">
        <w:t>in the bathroom cupboard – can you find it?</w:t>
      </w:r>
    </w:p>
    <w:p w:rsidR="00333876" w:rsidRPr="00B336DF" w:rsidRDefault="00333876" w:rsidP="0034761B">
      <w:pPr>
        <w:pStyle w:val="Exercisetext"/>
        <w:ind w:firstLine="436"/>
      </w:pPr>
      <w:r w:rsidRPr="00B336DF">
        <w:t>A</w:t>
      </w:r>
      <w:r w:rsidR="00414DD9" w:rsidRPr="00B336DF">
        <w:t xml:space="preserve"> </w:t>
      </w:r>
      <w:r w:rsidRPr="00B336DF">
        <w:t xml:space="preserve"> usually are</w:t>
      </w:r>
      <w:r w:rsidR="0034761B" w:rsidRPr="00B336DF">
        <w:tab/>
      </w:r>
      <w:r w:rsidR="00414DD9" w:rsidRPr="00B336DF">
        <w:t xml:space="preserve">B </w:t>
      </w:r>
      <w:r w:rsidRPr="00B336DF">
        <w:t xml:space="preserve"> are usually</w:t>
      </w:r>
      <w:r w:rsidR="0034761B" w:rsidRPr="00B336DF">
        <w:tab/>
      </w:r>
      <w:r w:rsidRPr="00B336DF">
        <w:t>C</w:t>
      </w:r>
      <w:r w:rsidR="00414DD9" w:rsidRPr="00B336DF">
        <w:t xml:space="preserve"> </w:t>
      </w:r>
      <w:r w:rsidRPr="00B336DF">
        <w:t xml:space="preserve"> usually is</w:t>
      </w:r>
      <w:r w:rsidR="0034761B" w:rsidRPr="00B336DF">
        <w:tab/>
      </w:r>
      <w:r w:rsidRPr="00B336DF">
        <w:t xml:space="preserve">D </w:t>
      </w:r>
      <w:r w:rsidR="00414DD9" w:rsidRPr="00B336DF">
        <w:t xml:space="preserve"> </w:t>
      </w:r>
      <w:r w:rsidRPr="00B336DF">
        <w:t>is usually</w:t>
      </w:r>
    </w:p>
    <w:p w:rsidR="00333876" w:rsidRPr="00B336DF" w:rsidRDefault="0034761B" w:rsidP="00333876">
      <w:pPr>
        <w:pStyle w:val="Exercisetext"/>
      </w:pPr>
      <w:r w:rsidRPr="00B336DF">
        <w:t>8</w:t>
      </w:r>
      <w:r w:rsidRPr="00B336DF">
        <w:tab/>
      </w:r>
      <w:r w:rsidR="00333876" w:rsidRPr="00B336DF">
        <w:t xml:space="preserve">Sue has </w:t>
      </w:r>
      <w:r w:rsidRPr="00B336DF">
        <w:t xml:space="preserve">______________ </w:t>
      </w:r>
      <w:r w:rsidR="00333876" w:rsidRPr="00B336DF">
        <w:t>beautiful dresses, I’m sure she’ll lend you one.</w:t>
      </w:r>
    </w:p>
    <w:p w:rsidR="00333876" w:rsidRPr="00B336DF" w:rsidRDefault="00333876" w:rsidP="0034761B">
      <w:pPr>
        <w:pStyle w:val="Exercisetext"/>
        <w:ind w:firstLine="436"/>
      </w:pPr>
      <w:proofErr w:type="gramStart"/>
      <w:r w:rsidRPr="00B336DF">
        <w:t xml:space="preserve">A </w:t>
      </w:r>
      <w:r w:rsidR="00414DD9" w:rsidRPr="00B336DF">
        <w:t xml:space="preserve"> </w:t>
      </w:r>
      <w:r w:rsidRPr="00B336DF">
        <w:t>any</w:t>
      </w:r>
      <w:proofErr w:type="gramEnd"/>
      <w:r w:rsidR="0034761B" w:rsidRPr="00B336DF">
        <w:tab/>
      </w:r>
      <w:r w:rsidR="00414DD9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lots</w:t>
      </w:r>
      <w:r w:rsidR="0034761B" w:rsidRPr="00B336DF">
        <w:tab/>
      </w:r>
      <w:r w:rsidR="00041BF6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some</w:t>
      </w:r>
      <w:r w:rsidR="0034761B" w:rsidRPr="00B336DF">
        <w:tab/>
      </w:r>
      <w:r w:rsidRPr="00B336DF">
        <w:t>D much</w:t>
      </w:r>
    </w:p>
    <w:p w:rsidR="00333876" w:rsidRPr="00B336DF" w:rsidRDefault="0034761B" w:rsidP="00333876">
      <w:pPr>
        <w:pStyle w:val="Exercisetext"/>
      </w:pPr>
      <w:r w:rsidRPr="00B336DF">
        <w:t>9</w:t>
      </w:r>
      <w:r w:rsidRPr="00B336DF">
        <w:tab/>
      </w:r>
      <w:r w:rsidR="00333876" w:rsidRPr="00B336DF">
        <w:t xml:space="preserve">Please don’t give me </w:t>
      </w:r>
      <w:r w:rsidRPr="00B336DF">
        <w:t xml:space="preserve">______________ </w:t>
      </w:r>
      <w:r w:rsidR="00333876" w:rsidRPr="00B336DF">
        <w:t>chips, I’m not very hungry.</w:t>
      </w:r>
    </w:p>
    <w:p w:rsidR="00333876" w:rsidRPr="00B336DF" w:rsidRDefault="00333876" w:rsidP="0034761B">
      <w:pPr>
        <w:pStyle w:val="Exercisetext"/>
        <w:ind w:firstLine="436"/>
      </w:pPr>
      <w:r w:rsidRPr="00B336DF">
        <w:t>A</w:t>
      </w:r>
      <w:r w:rsidR="00414DD9" w:rsidRPr="00B336DF">
        <w:t xml:space="preserve"> </w:t>
      </w:r>
      <w:r w:rsidRPr="00B336DF">
        <w:t xml:space="preserve"> many</w:t>
      </w:r>
      <w:r w:rsidR="0034761B" w:rsidRPr="00B336DF">
        <w:tab/>
      </w:r>
      <w:r w:rsidRPr="00B336DF">
        <w:t>B</w:t>
      </w:r>
      <w:r w:rsidR="00414DD9" w:rsidRPr="00B336DF">
        <w:t xml:space="preserve"> </w:t>
      </w:r>
      <w:r w:rsidRPr="00B336DF">
        <w:t xml:space="preserve"> a lot</w:t>
      </w:r>
      <w:r w:rsidR="0034761B" w:rsidRPr="00B336DF">
        <w:tab/>
      </w:r>
      <w:r w:rsidR="0034761B" w:rsidRPr="00B336DF">
        <w:tab/>
      </w:r>
      <w:r w:rsidRPr="00B336DF">
        <w:t xml:space="preserve">C </w:t>
      </w:r>
      <w:r w:rsidR="00414DD9" w:rsidRPr="00B336DF">
        <w:t xml:space="preserve"> </w:t>
      </w:r>
      <w:r w:rsidRPr="00B336DF">
        <w:t>much</w:t>
      </w:r>
      <w:r w:rsidR="0034761B" w:rsidRPr="00B336DF">
        <w:tab/>
      </w:r>
      <w:r w:rsidRPr="00B336DF">
        <w:t>D</w:t>
      </w:r>
      <w:r w:rsidR="00414DD9" w:rsidRPr="00B336DF">
        <w:t xml:space="preserve"> </w:t>
      </w:r>
      <w:r w:rsidRPr="00B336DF">
        <w:t xml:space="preserve"> number</w:t>
      </w:r>
    </w:p>
    <w:p w:rsidR="00333876" w:rsidRPr="00B336DF" w:rsidRDefault="00333876" w:rsidP="00333876">
      <w:pPr>
        <w:pStyle w:val="Exercisetext"/>
      </w:pPr>
      <w:r w:rsidRPr="00B336DF">
        <w:t>10</w:t>
      </w:r>
      <w:r w:rsidR="0034761B" w:rsidRPr="00B336DF">
        <w:tab/>
      </w:r>
      <w:r w:rsidRPr="00B336DF">
        <w:t xml:space="preserve">Do you have </w:t>
      </w:r>
      <w:r w:rsidR="0034761B" w:rsidRPr="00B336DF">
        <w:t xml:space="preserve">______________ </w:t>
      </w:r>
      <w:r w:rsidRPr="00B336DF">
        <w:t>time free this weekend?</w:t>
      </w:r>
    </w:p>
    <w:p w:rsidR="00333876" w:rsidRPr="00B336DF" w:rsidRDefault="00333876" w:rsidP="0034761B">
      <w:pPr>
        <w:pStyle w:val="Exercisetext"/>
        <w:ind w:firstLine="436"/>
      </w:pPr>
      <w:r w:rsidRPr="00B336DF">
        <w:t>A</w:t>
      </w:r>
      <w:r w:rsidR="00414DD9" w:rsidRPr="00B336DF">
        <w:t xml:space="preserve"> </w:t>
      </w:r>
      <w:r w:rsidRPr="00B336DF">
        <w:t xml:space="preserve"> some</w:t>
      </w:r>
      <w:r w:rsidR="0034761B" w:rsidRPr="00B336DF">
        <w:tab/>
      </w:r>
      <w:r w:rsidRPr="00B336DF">
        <w:t xml:space="preserve">B </w:t>
      </w:r>
      <w:r w:rsidR="00414DD9" w:rsidRPr="00B336DF">
        <w:t xml:space="preserve"> </w:t>
      </w:r>
      <w:r w:rsidRPr="00B336DF">
        <w:t>many</w:t>
      </w:r>
      <w:r w:rsidR="0034761B" w:rsidRPr="00B336DF">
        <w:tab/>
      </w:r>
      <w:r w:rsidRPr="00B336DF">
        <w:t>C</w:t>
      </w:r>
      <w:r w:rsidR="00414DD9" w:rsidRPr="00B336DF">
        <w:t xml:space="preserve"> </w:t>
      </w:r>
      <w:r w:rsidRPr="00B336DF">
        <w:t xml:space="preserve"> several</w:t>
      </w:r>
      <w:r w:rsidR="0034761B" w:rsidRPr="00B336DF">
        <w:tab/>
      </w:r>
      <w:r w:rsidRPr="00B336DF">
        <w:t>D</w:t>
      </w:r>
      <w:r w:rsidR="00414DD9" w:rsidRPr="00B336DF">
        <w:t xml:space="preserve"> </w:t>
      </w:r>
      <w:r w:rsidRPr="00B336DF">
        <w:t xml:space="preserve"> a few</w:t>
      </w:r>
    </w:p>
    <w:p w:rsidR="00333876" w:rsidRPr="00B336DF" w:rsidRDefault="00333876" w:rsidP="00922B0E">
      <w:pPr>
        <w:pStyle w:val="Marks"/>
      </w:pPr>
      <w:r w:rsidRPr="00B336DF">
        <w:t>(10 marks)</w:t>
      </w:r>
    </w:p>
    <w:p w:rsidR="00333876" w:rsidRPr="00B336DF" w:rsidRDefault="00695A8E" w:rsidP="00333876">
      <w:pPr>
        <w:pStyle w:val="Rubric"/>
      </w:pPr>
      <w:r w:rsidRPr="00B336DF">
        <w:t>5</w:t>
      </w:r>
      <w:r w:rsidRPr="00B336DF">
        <w:tab/>
      </w:r>
      <w:r w:rsidR="00333876" w:rsidRPr="00B336DF">
        <w:t>Rewrite the sentences using the words in brackets.</w:t>
      </w:r>
    </w:p>
    <w:p w:rsidR="00333876" w:rsidRPr="00B336DF" w:rsidRDefault="00F753E3" w:rsidP="00333876">
      <w:pPr>
        <w:pStyle w:val="Exercisetext"/>
      </w:pPr>
      <w:proofErr w:type="gramStart"/>
      <w:r w:rsidRPr="00B336DF">
        <w:t>a</w:t>
      </w:r>
      <w:proofErr w:type="gramEnd"/>
      <w:r w:rsidR="00695A8E" w:rsidRPr="00B336DF">
        <w:tab/>
      </w:r>
      <w:r w:rsidR="00333876" w:rsidRPr="00B336DF">
        <w:t>Were there many people at the festival?</w:t>
      </w:r>
      <w:r w:rsidR="00695A8E" w:rsidRPr="00B336DF">
        <w:tab/>
      </w:r>
      <w:r w:rsidR="00333876" w:rsidRPr="00B336DF">
        <w:t>(</w:t>
      </w:r>
      <w:proofErr w:type="gramStart"/>
      <w:r w:rsidR="00333876" w:rsidRPr="00B336DF">
        <w:t>lot</w:t>
      </w:r>
      <w:proofErr w:type="gramEnd"/>
      <w:r w:rsidR="00333876" w:rsidRPr="00B336DF">
        <w:t>)</w:t>
      </w:r>
    </w:p>
    <w:p w:rsidR="00333876" w:rsidRPr="00B336DF" w:rsidRDefault="00414DD9" w:rsidP="00695A8E">
      <w:pPr>
        <w:pStyle w:val="Exercisetext"/>
        <w:ind w:firstLine="436"/>
      </w:pPr>
      <w:r w:rsidRPr="00B336DF">
        <w:t xml:space="preserve">______________________________________________________________________________ </w:t>
      </w:r>
      <w:r w:rsidR="00333876" w:rsidRPr="00B336DF">
        <w:t>at the festival?</w:t>
      </w:r>
    </w:p>
    <w:p w:rsidR="00333876" w:rsidRPr="00B336DF" w:rsidRDefault="00F753E3" w:rsidP="00333876">
      <w:pPr>
        <w:pStyle w:val="Exercisetext"/>
      </w:pPr>
      <w:proofErr w:type="gramStart"/>
      <w:r w:rsidRPr="00B336DF">
        <w:t>b</w:t>
      </w:r>
      <w:proofErr w:type="gramEnd"/>
      <w:r w:rsidR="00695A8E" w:rsidRPr="00B336DF">
        <w:tab/>
      </w:r>
      <w:r w:rsidR="00333876" w:rsidRPr="00B336DF">
        <w:t>At the end of the film,</w:t>
      </w:r>
      <w:r w:rsidR="00695A8E" w:rsidRPr="00B336DF">
        <w:t xml:space="preserve"> several people started to cry.</w:t>
      </w:r>
      <w:r w:rsidR="00695A8E" w:rsidRPr="00B336DF">
        <w:tab/>
      </w:r>
      <w:r w:rsidR="00333876" w:rsidRPr="00B336DF">
        <w:t>(</w:t>
      </w:r>
      <w:proofErr w:type="gramStart"/>
      <w:r w:rsidR="00333876" w:rsidRPr="00B336DF">
        <w:t>number</w:t>
      </w:r>
      <w:proofErr w:type="gramEnd"/>
      <w:r w:rsidR="00333876" w:rsidRPr="00B336DF">
        <w:t>)</w:t>
      </w:r>
    </w:p>
    <w:p w:rsidR="00333876" w:rsidRPr="00B336DF" w:rsidRDefault="00333876" w:rsidP="00695A8E">
      <w:pPr>
        <w:pStyle w:val="Exercisetext"/>
        <w:ind w:firstLine="436"/>
      </w:pPr>
      <w:r w:rsidRPr="00B336DF">
        <w:t xml:space="preserve">At the end of the film, </w:t>
      </w:r>
      <w:r w:rsidR="00414DD9" w:rsidRPr="00B336DF">
        <w:t>_____________________________________________________________________</w:t>
      </w:r>
      <w:r w:rsidR="00D42BD5" w:rsidRPr="00B336DF">
        <w:t xml:space="preserve"> </w:t>
      </w:r>
      <w:r w:rsidRPr="00B336DF">
        <w:t>.</w:t>
      </w:r>
    </w:p>
    <w:p w:rsidR="00333876" w:rsidRPr="00B336DF" w:rsidRDefault="00F753E3" w:rsidP="00333876">
      <w:pPr>
        <w:pStyle w:val="Exercisetext"/>
      </w:pPr>
      <w:proofErr w:type="gramStart"/>
      <w:r w:rsidRPr="00B336DF">
        <w:t>c</w:t>
      </w:r>
      <w:proofErr w:type="gramEnd"/>
      <w:r w:rsidR="00695A8E" w:rsidRPr="00B336DF">
        <w:tab/>
      </w:r>
      <w:r w:rsidR="00333876" w:rsidRPr="00B336DF">
        <w:t xml:space="preserve">I can only </w:t>
      </w:r>
      <w:r w:rsidR="00695A8E" w:rsidRPr="00B336DF">
        <w:t>play a few tunes on the guitar.</w:t>
      </w:r>
      <w:r w:rsidR="00695A8E" w:rsidRPr="00B336DF">
        <w:tab/>
      </w:r>
      <w:r w:rsidR="00333876" w:rsidRPr="00B336DF">
        <w:t>(</w:t>
      </w:r>
      <w:proofErr w:type="gramStart"/>
      <w:r w:rsidR="00333876" w:rsidRPr="00B336DF">
        <w:t>many</w:t>
      </w:r>
      <w:proofErr w:type="gramEnd"/>
      <w:r w:rsidR="00333876" w:rsidRPr="00B336DF">
        <w:t>)</w:t>
      </w:r>
    </w:p>
    <w:p w:rsidR="00333876" w:rsidRPr="00B336DF" w:rsidRDefault="00414DD9" w:rsidP="00695A8E">
      <w:pPr>
        <w:pStyle w:val="Exercisetext"/>
        <w:ind w:firstLine="436"/>
      </w:pPr>
      <w:r w:rsidRPr="00B336DF">
        <w:t xml:space="preserve">_______________________________________________________________________________ </w:t>
      </w:r>
      <w:r w:rsidR="00333876" w:rsidRPr="00B336DF">
        <w:t>on the guitar.</w:t>
      </w:r>
    </w:p>
    <w:p w:rsidR="00333876" w:rsidRPr="00B336DF" w:rsidRDefault="00F753E3" w:rsidP="00333876">
      <w:pPr>
        <w:pStyle w:val="Exercisetext"/>
      </w:pPr>
      <w:proofErr w:type="gramStart"/>
      <w:r w:rsidRPr="00B336DF">
        <w:t>d</w:t>
      </w:r>
      <w:proofErr w:type="gramEnd"/>
      <w:r w:rsidR="00695A8E" w:rsidRPr="00B336DF">
        <w:tab/>
      </w:r>
      <w:r w:rsidR="00333876" w:rsidRPr="00B336DF">
        <w:t>There aren’t ma</w:t>
      </w:r>
      <w:r w:rsidR="00695A8E" w:rsidRPr="00B336DF">
        <w:t>ny biscuits left in the packet.</w:t>
      </w:r>
      <w:r w:rsidR="00695A8E" w:rsidRPr="00B336DF">
        <w:tab/>
      </w:r>
      <w:r w:rsidR="00333876" w:rsidRPr="00B336DF">
        <w:t>(</w:t>
      </w:r>
      <w:proofErr w:type="gramStart"/>
      <w:r w:rsidR="00333876" w:rsidRPr="00B336DF">
        <w:t>few</w:t>
      </w:r>
      <w:proofErr w:type="gramEnd"/>
      <w:r w:rsidR="00333876" w:rsidRPr="00B336DF">
        <w:t>)</w:t>
      </w:r>
    </w:p>
    <w:p w:rsidR="00333876" w:rsidRPr="00B336DF" w:rsidRDefault="00414DD9" w:rsidP="00695A8E">
      <w:pPr>
        <w:pStyle w:val="Exercisetext"/>
        <w:ind w:firstLine="436"/>
      </w:pPr>
      <w:r w:rsidRPr="00B336DF">
        <w:t xml:space="preserve">___________________________________________________________________________ </w:t>
      </w:r>
      <w:r w:rsidR="00333876" w:rsidRPr="00B336DF">
        <w:t>left in the packet.</w:t>
      </w:r>
    </w:p>
    <w:p w:rsidR="00333876" w:rsidRPr="00B336DF" w:rsidRDefault="00F753E3" w:rsidP="00333876">
      <w:pPr>
        <w:pStyle w:val="Exercisetext"/>
      </w:pPr>
      <w:r w:rsidRPr="00B336DF">
        <w:t>e</w:t>
      </w:r>
      <w:r w:rsidR="00695A8E" w:rsidRPr="00B336DF">
        <w:tab/>
      </w:r>
      <w:r w:rsidR="00333876" w:rsidRPr="00B336DF">
        <w:t>I don’t have a lot of money with me.</w:t>
      </w:r>
      <w:r w:rsidR="00695A8E" w:rsidRPr="00B336DF">
        <w:tab/>
      </w:r>
      <w:r w:rsidR="00333876" w:rsidRPr="00B336DF">
        <w:t>(</w:t>
      </w:r>
      <w:proofErr w:type="gramStart"/>
      <w:r w:rsidR="00333876" w:rsidRPr="00B336DF">
        <w:t>much</w:t>
      </w:r>
      <w:proofErr w:type="gramEnd"/>
      <w:r w:rsidR="00333876" w:rsidRPr="00B336DF">
        <w:t>)</w:t>
      </w:r>
    </w:p>
    <w:p w:rsidR="00333876" w:rsidRPr="00B336DF" w:rsidRDefault="00333876" w:rsidP="00695A8E">
      <w:pPr>
        <w:pStyle w:val="Exercisetext"/>
        <w:ind w:firstLine="436"/>
      </w:pPr>
      <w:r w:rsidRPr="00B336DF">
        <w:t xml:space="preserve">I </w:t>
      </w:r>
      <w:r w:rsidR="00414DD9" w:rsidRPr="00B336DF">
        <w:t>____________________________________________________________________</w:t>
      </w:r>
      <w:r w:rsidR="00D42BD5" w:rsidRPr="00B336DF">
        <w:t xml:space="preserve">________________________ </w:t>
      </w:r>
      <w:r w:rsidRPr="00B336DF">
        <w:t>.</w:t>
      </w:r>
    </w:p>
    <w:p w:rsidR="00333876" w:rsidRPr="00B336DF" w:rsidRDefault="00333876" w:rsidP="00333876">
      <w:pPr>
        <w:pStyle w:val="Marks"/>
      </w:pPr>
      <w:r w:rsidRPr="00B336DF">
        <w:t>(10 marks)</w:t>
      </w:r>
    </w:p>
    <w:sectPr w:rsidR="00333876" w:rsidRPr="00B336DF" w:rsidSect="00EF21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83" w:rsidRDefault="00751183" w:rsidP="00315D12">
      <w:pPr>
        <w:spacing w:after="0" w:line="240" w:lineRule="auto"/>
      </w:pPr>
      <w:r>
        <w:separator/>
      </w:r>
    </w:p>
  </w:endnote>
  <w:endnote w:type="continuationSeparator" w:id="0">
    <w:p w:rsidR="00751183" w:rsidRDefault="00751183" w:rsidP="0031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emestro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D9" w:rsidRPr="0041449E" w:rsidRDefault="00414DD9" w:rsidP="0041449E">
    <w:pPr>
      <w:autoSpaceDE w:val="0"/>
      <w:autoSpaceDN w:val="0"/>
      <w:adjustRightInd w:val="0"/>
      <w:spacing w:after="0" w:line="240" w:lineRule="auto"/>
      <w:rPr>
        <w:rFonts w:asciiTheme="majorHAnsi" w:hAnsiTheme="majorHAnsi" w:cs="ZemestroStd"/>
      </w:rPr>
    </w:pPr>
    <w:r w:rsidRPr="00315D12">
      <w:rPr>
        <w:rFonts w:asciiTheme="majorHAnsi" w:hAnsiTheme="majorHAnsi" w:cs="ZemestroStd"/>
      </w:rPr>
      <w:t xml:space="preserve">PET Result </w:t>
    </w:r>
    <w:r w:rsidRPr="00315D12">
      <w:rPr>
        <w:rFonts w:asciiTheme="majorHAnsi" w:hAnsiTheme="majorHAnsi" w:cs="ZemestroStd"/>
      </w:rPr>
      <w:tab/>
    </w:r>
    <w:r w:rsidR="0002112A">
      <w:rPr>
        <w:rFonts w:asciiTheme="majorHAnsi" w:hAnsiTheme="majorHAnsi" w:cs="ZemestroStd"/>
      </w:rPr>
      <w:t>Progress test 1</w:t>
    </w:r>
    <w:r w:rsidR="0002112A">
      <w:rPr>
        <w:rFonts w:asciiTheme="majorHAnsi" w:hAnsiTheme="majorHAnsi" w:cs="ZemestroStd"/>
      </w:rPr>
      <w:tab/>
    </w:r>
    <w:r w:rsidR="0002112A">
      <w:rPr>
        <w:rFonts w:asciiTheme="majorHAnsi" w:hAnsiTheme="majorHAnsi" w:cs="ZemestroStd"/>
      </w:rPr>
      <w:tab/>
    </w:r>
    <w:r w:rsidR="0002112A">
      <w:rPr>
        <w:rFonts w:asciiTheme="majorHAnsi" w:hAnsiTheme="majorHAnsi" w:cs="ZemestroStd"/>
      </w:rPr>
      <w:tab/>
    </w:r>
    <w:r w:rsidR="0002112A"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>© Oxford University Press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FB" w:rsidRPr="00EF21FB" w:rsidRDefault="00EF21FB" w:rsidP="00EF21FB">
    <w:pPr>
      <w:autoSpaceDE w:val="0"/>
      <w:autoSpaceDN w:val="0"/>
      <w:adjustRightInd w:val="0"/>
      <w:spacing w:after="0" w:line="240" w:lineRule="auto"/>
      <w:rPr>
        <w:rFonts w:asciiTheme="majorHAnsi" w:hAnsiTheme="majorHAnsi" w:cs="ZemestroStd"/>
      </w:rPr>
    </w:pPr>
    <w:r w:rsidRPr="00315D12">
      <w:rPr>
        <w:rFonts w:asciiTheme="majorHAnsi" w:hAnsiTheme="majorHAnsi" w:cs="ZemestroStd"/>
      </w:rPr>
      <w:t xml:space="preserve">PET Result </w:t>
    </w:r>
    <w:r w:rsidRPr="00315D12"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>Progress test 1</w:t>
    </w:r>
    <w:r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>
      <w:rPr>
        <w:rFonts w:asciiTheme="majorHAnsi" w:hAnsiTheme="majorHAnsi" w:cs="ZemestroStd"/>
      </w:rPr>
      <w:tab/>
    </w:r>
    <w:r w:rsidRPr="00315D12">
      <w:rPr>
        <w:rFonts w:asciiTheme="majorHAnsi" w:hAnsiTheme="majorHAnsi" w:cs="ZemestroStd"/>
      </w:rPr>
      <w:t>© Oxford University Press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83" w:rsidRDefault="00751183" w:rsidP="00315D12">
      <w:pPr>
        <w:spacing w:after="0" w:line="240" w:lineRule="auto"/>
      </w:pPr>
      <w:r>
        <w:separator/>
      </w:r>
    </w:p>
  </w:footnote>
  <w:footnote w:type="continuationSeparator" w:id="0">
    <w:p w:rsidR="00751183" w:rsidRDefault="00751183" w:rsidP="0031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DD9" w:rsidRPr="00EF21FB" w:rsidRDefault="00414DD9" w:rsidP="00EF21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FB" w:rsidRPr="00EF21FB" w:rsidRDefault="00EF21FB" w:rsidP="00EF21FB">
    <w:pPr>
      <w:rPr>
        <w:rFonts w:asciiTheme="majorHAnsi" w:hAnsiTheme="majorHAnsi"/>
        <w:b/>
        <w:sz w:val="52"/>
        <w:szCs w:val="52"/>
      </w:rPr>
    </w:pPr>
    <w:r>
      <w:rPr>
        <w:rFonts w:asciiTheme="majorHAnsi" w:hAnsiTheme="majorHAnsi"/>
        <w:b/>
        <w:sz w:val="52"/>
        <w:szCs w:val="52"/>
      </w:rPr>
      <w:t>Progress test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6C"/>
    <w:rsid w:val="000140EE"/>
    <w:rsid w:val="0002112A"/>
    <w:rsid w:val="00041BF6"/>
    <w:rsid w:val="00094553"/>
    <w:rsid w:val="000A16FB"/>
    <w:rsid w:val="000F268E"/>
    <w:rsid w:val="001048CC"/>
    <w:rsid w:val="001567FA"/>
    <w:rsid w:val="001A5759"/>
    <w:rsid w:val="001E0787"/>
    <w:rsid w:val="002E7A8A"/>
    <w:rsid w:val="00315D12"/>
    <w:rsid w:val="0031721A"/>
    <w:rsid w:val="00333876"/>
    <w:rsid w:val="00334177"/>
    <w:rsid w:val="0034761B"/>
    <w:rsid w:val="00366987"/>
    <w:rsid w:val="003E0EE5"/>
    <w:rsid w:val="0041449E"/>
    <w:rsid w:val="00414DD9"/>
    <w:rsid w:val="00446FCA"/>
    <w:rsid w:val="004B65A3"/>
    <w:rsid w:val="005106C2"/>
    <w:rsid w:val="00522961"/>
    <w:rsid w:val="005367DC"/>
    <w:rsid w:val="00556641"/>
    <w:rsid w:val="00560819"/>
    <w:rsid w:val="005C61C7"/>
    <w:rsid w:val="006021D5"/>
    <w:rsid w:val="006511AC"/>
    <w:rsid w:val="00674D43"/>
    <w:rsid w:val="00695A8E"/>
    <w:rsid w:val="006D1E3B"/>
    <w:rsid w:val="00743EE5"/>
    <w:rsid w:val="00751183"/>
    <w:rsid w:val="00792B9B"/>
    <w:rsid w:val="0079689F"/>
    <w:rsid w:val="007D42C9"/>
    <w:rsid w:val="00816F59"/>
    <w:rsid w:val="00834938"/>
    <w:rsid w:val="00842FEB"/>
    <w:rsid w:val="008E2BD5"/>
    <w:rsid w:val="00922B0E"/>
    <w:rsid w:val="0093013C"/>
    <w:rsid w:val="009639F0"/>
    <w:rsid w:val="009D7FA7"/>
    <w:rsid w:val="009E4064"/>
    <w:rsid w:val="00A0019F"/>
    <w:rsid w:val="00A8226C"/>
    <w:rsid w:val="00A919CB"/>
    <w:rsid w:val="00B23857"/>
    <w:rsid w:val="00B336DF"/>
    <w:rsid w:val="00B4430D"/>
    <w:rsid w:val="00C213C8"/>
    <w:rsid w:val="00C2589B"/>
    <w:rsid w:val="00C26CAB"/>
    <w:rsid w:val="00C32C7B"/>
    <w:rsid w:val="00C94379"/>
    <w:rsid w:val="00D42BD5"/>
    <w:rsid w:val="00E02653"/>
    <w:rsid w:val="00E362C9"/>
    <w:rsid w:val="00ED1691"/>
    <w:rsid w:val="00EF21FB"/>
    <w:rsid w:val="00F208CF"/>
    <w:rsid w:val="00F44C36"/>
    <w:rsid w:val="00F44CBD"/>
    <w:rsid w:val="00F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77"/>
  </w:style>
  <w:style w:type="paragraph" w:styleId="Heading1">
    <w:name w:val="heading 1"/>
    <w:basedOn w:val="Normal"/>
    <w:next w:val="Normal"/>
    <w:link w:val="Heading1Char"/>
    <w:uiPriority w:val="9"/>
    <w:qFormat/>
    <w:rsid w:val="0031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12"/>
  </w:style>
  <w:style w:type="paragraph" w:styleId="Footer">
    <w:name w:val="footer"/>
    <w:basedOn w:val="Normal"/>
    <w:link w:val="Foot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12"/>
  </w:style>
  <w:style w:type="paragraph" w:styleId="BalloonText">
    <w:name w:val="Balloon Text"/>
    <w:basedOn w:val="Normal"/>
    <w:link w:val="BalloonTextChar"/>
    <w:uiPriority w:val="99"/>
    <w:semiHidden/>
    <w:unhideWhenUsed/>
    <w:rsid w:val="003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5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44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F44C36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E5"/>
    <w:rPr>
      <w:b/>
      <w:bCs/>
      <w:sz w:val="20"/>
      <w:szCs w:val="20"/>
    </w:rPr>
  </w:style>
  <w:style w:type="paragraph" w:customStyle="1" w:styleId="Rubric">
    <w:name w:val="Rubric"/>
    <w:basedOn w:val="Normal"/>
    <w:rsid w:val="00094553"/>
    <w:pPr>
      <w:spacing w:after="120" w:line="240" w:lineRule="atLeast"/>
      <w:ind w:left="284" w:hanging="284"/>
    </w:pPr>
    <w:rPr>
      <w:rFonts w:ascii="Cambria" w:eastAsia="Times New Roman" w:hAnsi="Cambria" w:cs="Times New Roman"/>
      <w:b/>
      <w:bCs/>
      <w:szCs w:val="20"/>
    </w:rPr>
  </w:style>
  <w:style w:type="character" w:customStyle="1" w:styleId="Wordpool">
    <w:name w:val="Wordpool"/>
    <w:basedOn w:val="DefaultParagraphFont"/>
    <w:rsid w:val="005C61C7"/>
    <w:rPr>
      <w:rFonts w:ascii="Cambria" w:hAnsi="Cambria"/>
      <w:b/>
      <w:bCs/>
      <w:sz w:val="18"/>
    </w:rPr>
  </w:style>
  <w:style w:type="paragraph" w:customStyle="1" w:styleId="Exercisetext">
    <w:name w:val="Exercise text"/>
    <w:basedOn w:val="Normal"/>
    <w:rsid w:val="00B23857"/>
    <w:pPr>
      <w:spacing w:after="0" w:line="0" w:lineRule="atLeast"/>
      <w:ind w:left="284"/>
    </w:pPr>
    <w:rPr>
      <w:rFonts w:ascii="Cambria" w:eastAsia="Times New Roman" w:hAnsi="Cambria" w:cs="Times New Roman"/>
      <w:szCs w:val="20"/>
    </w:rPr>
  </w:style>
  <w:style w:type="paragraph" w:customStyle="1" w:styleId="Marks">
    <w:name w:val="Marks"/>
    <w:basedOn w:val="Normal"/>
    <w:rsid w:val="00E362C9"/>
    <w:pPr>
      <w:spacing w:before="120" w:after="120" w:line="0" w:lineRule="atLeast"/>
      <w:jc w:val="right"/>
    </w:pPr>
    <w:rPr>
      <w:rFonts w:ascii="Cambria" w:eastAsia="Times New Roman" w:hAnsi="Cambria" w:cs="Times New Roman"/>
      <w:i/>
      <w:iCs/>
      <w:sz w:val="18"/>
      <w:szCs w:val="20"/>
    </w:rPr>
  </w:style>
  <w:style w:type="paragraph" w:customStyle="1" w:styleId="Wordpool0">
    <w:name w:val="Word pool"/>
    <w:basedOn w:val="Normal"/>
    <w:rsid w:val="00C26CAB"/>
    <w:pPr>
      <w:spacing w:after="120" w:line="240" w:lineRule="auto"/>
      <w:ind w:left="284"/>
    </w:pPr>
    <w:rPr>
      <w:rFonts w:ascii="Cambria" w:eastAsia="Times New Roman" w:hAnsi="Cambria" w:cs="Times New Roman"/>
      <w:b/>
      <w:bCs/>
      <w:sz w:val="18"/>
      <w:szCs w:val="20"/>
    </w:rPr>
  </w:style>
  <w:style w:type="paragraph" w:customStyle="1" w:styleId="Unithead">
    <w:name w:val="Unit head"/>
    <w:basedOn w:val="Marks"/>
    <w:rsid w:val="00333876"/>
    <w:pPr>
      <w:jc w:val="left"/>
    </w:pPr>
    <w:rPr>
      <w:b/>
      <w:bCs/>
      <w:i w:val="0"/>
      <w:iCs w:val="0"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77"/>
  </w:style>
  <w:style w:type="paragraph" w:styleId="Heading1">
    <w:name w:val="heading 1"/>
    <w:basedOn w:val="Normal"/>
    <w:next w:val="Normal"/>
    <w:link w:val="Heading1Char"/>
    <w:uiPriority w:val="9"/>
    <w:qFormat/>
    <w:rsid w:val="00315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5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D12"/>
  </w:style>
  <w:style w:type="paragraph" w:styleId="Footer">
    <w:name w:val="footer"/>
    <w:basedOn w:val="Normal"/>
    <w:link w:val="FooterChar"/>
    <w:uiPriority w:val="99"/>
    <w:unhideWhenUsed/>
    <w:rsid w:val="00315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D12"/>
  </w:style>
  <w:style w:type="paragraph" w:styleId="BalloonText">
    <w:name w:val="Balloon Text"/>
    <w:basedOn w:val="Normal"/>
    <w:link w:val="BalloonTextChar"/>
    <w:uiPriority w:val="99"/>
    <w:semiHidden/>
    <w:unhideWhenUsed/>
    <w:rsid w:val="0031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D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5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5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315D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5D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44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F44C36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0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EE5"/>
    <w:rPr>
      <w:b/>
      <w:bCs/>
      <w:sz w:val="20"/>
      <w:szCs w:val="20"/>
    </w:rPr>
  </w:style>
  <w:style w:type="paragraph" w:customStyle="1" w:styleId="Rubric">
    <w:name w:val="Rubric"/>
    <w:basedOn w:val="Normal"/>
    <w:rsid w:val="00094553"/>
    <w:pPr>
      <w:spacing w:after="120" w:line="240" w:lineRule="atLeast"/>
      <w:ind w:left="284" w:hanging="284"/>
    </w:pPr>
    <w:rPr>
      <w:rFonts w:ascii="Cambria" w:eastAsia="Times New Roman" w:hAnsi="Cambria" w:cs="Times New Roman"/>
      <w:b/>
      <w:bCs/>
      <w:szCs w:val="20"/>
    </w:rPr>
  </w:style>
  <w:style w:type="character" w:customStyle="1" w:styleId="Wordpool">
    <w:name w:val="Wordpool"/>
    <w:basedOn w:val="DefaultParagraphFont"/>
    <w:rsid w:val="005C61C7"/>
    <w:rPr>
      <w:rFonts w:ascii="Cambria" w:hAnsi="Cambria"/>
      <w:b/>
      <w:bCs/>
      <w:sz w:val="18"/>
    </w:rPr>
  </w:style>
  <w:style w:type="paragraph" w:customStyle="1" w:styleId="Exercisetext">
    <w:name w:val="Exercise text"/>
    <w:basedOn w:val="Normal"/>
    <w:rsid w:val="00B23857"/>
    <w:pPr>
      <w:spacing w:after="0" w:line="0" w:lineRule="atLeast"/>
      <w:ind w:left="284"/>
    </w:pPr>
    <w:rPr>
      <w:rFonts w:ascii="Cambria" w:eastAsia="Times New Roman" w:hAnsi="Cambria" w:cs="Times New Roman"/>
      <w:szCs w:val="20"/>
    </w:rPr>
  </w:style>
  <w:style w:type="paragraph" w:customStyle="1" w:styleId="Marks">
    <w:name w:val="Marks"/>
    <w:basedOn w:val="Normal"/>
    <w:rsid w:val="00E362C9"/>
    <w:pPr>
      <w:spacing w:before="120" w:after="120" w:line="0" w:lineRule="atLeast"/>
      <w:jc w:val="right"/>
    </w:pPr>
    <w:rPr>
      <w:rFonts w:ascii="Cambria" w:eastAsia="Times New Roman" w:hAnsi="Cambria" w:cs="Times New Roman"/>
      <w:i/>
      <w:iCs/>
      <w:sz w:val="18"/>
      <w:szCs w:val="20"/>
    </w:rPr>
  </w:style>
  <w:style w:type="paragraph" w:customStyle="1" w:styleId="Wordpool0">
    <w:name w:val="Word pool"/>
    <w:basedOn w:val="Normal"/>
    <w:rsid w:val="00C26CAB"/>
    <w:pPr>
      <w:spacing w:after="120" w:line="240" w:lineRule="auto"/>
      <w:ind w:left="284"/>
    </w:pPr>
    <w:rPr>
      <w:rFonts w:ascii="Cambria" w:eastAsia="Times New Roman" w:hAnsi="Cambria" w:cs="Times New Roman"/>
      <w:b/>
      <w:bCs/>
      <w:sz w:val="18"/>
      <w:szCs w:val="20"/>
    </w:rPr>
  </w:style>
  <w:style w:type="paragraph" w:customStyle="1" w:styleId="Unithead">
    <w:name w:val="Unit head"/>
    <w:basedOn w:val="Marks"/>
    <w:rsid w:val="00333876"/>
    <w:pPr>
      <w:jc w:val="left"/>
    </w:pPr>
    <w:rPr>
      <w:b/>
      <w:bCs/>
      <w:i w:val="0"/>
      <w:iCs w:val="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Bateman</dc:creator>
  <cp:lastModifiedBy>LAING, Duncan</cp:lastModifiedBy>
  <cp:revision>16</cp:revision>
  <dcterms:created xsi:type="dcterms:W3CDTF">2015-07-24T12:21:00Z</dcterms:created>
  <dcterms:modified xsi:type="dcterms:W3CDTF">2015-07-27T15:58:00Z</dcterms:modified>
</cp:coreProperties>
</file>